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B07B3" w:rsidRPr="00046174" w14:paraId="322E2CE3" w14:textId="77777777" w:rsidTr="007A0DA6">
        <w:trPr>
          <w:trHeight w:val="765"/>
        </w:trPr>
        <w:tc>
          <w:tcPr>
            <w:tcW w:w="9634" w:type="dxa"/>
            <w:shd w:val="clear" w:color="auto" w:fill="auto"/>
          </w:tcPr>
          <w:p w14:paraId="1D90B5EB" w14:textId="6AF7D850" w:rsidR="000B07B3" w:rsidRPr="00046174" w:rsidRDefault="000B07B3" w:rsidP="00C614BE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A49F92F" w14:textId="2EBA13B3" w:rsidR="00927C35" w:rsidRPr="00F50A2A" w:rsidRDefault="00B3459C" w:rsidP="00C614BE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50A2A">
              <w:rPr>
                <w:rFonts w:cstheme="minorHAnsi"/>
                <w:b/>
                <w:sz w:val="36"/>
                <w:szCs w:val="36"/>
              </w:rPr>
              <w:t>Antragsformular</w:t>
            </w:r>
            <w:r w:rsidR="00AA60AD" w:rsidRPr="00F50A2A">
              <w:rPr>
                <w:rFonts w:cstheme="minorHAnsi"/>
                <w:b/>
                <w:sz w:val="36"/>
                <w:szCs w:val="36"/>
              </w:rPr>
              <w:t xml:space="preserve"> zur</w:t>
            </w:r>
            <w:r w:rsidR="00C8641F" w:rsidRPr="00F50A2A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7606F5" w:rsidRPr="00F50A2A">
              <w:rPr>
                <w:rFonts w:cstheme="minorHAnsi"/>
                <w:b/>
                <w:sz w:val="36"/>
                <w:szCs w:val="36"/>
              </w:rPr>
              <w:t>Förderbekanntmachung</w:t>
            </w:r>
          </w:p>
          <w:p w14:paraId="539FB86F" w14:textId="335D658B" w:rsidR="00713296" w:rsidRPr="00D60AB9" w:rsidRDefault="00927C35" w:rsidP="00C614BE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50A2A">
              <w:rPr>
                <w:rFonts w:cstheme="minorHAnsi"/>
                <w:b/>
                <w:sz w:val="36"/>
                <w:szCs w:val="36"/>
              </w:rPr>
              <w:t xml:space="preserve">vom </w:t>
            </w:r>
            <w:r w:rsidR="00B021D9">
              <w:rPr>
                <w:rFonts w:cstheme="minorHAnsi"/>
                <w:b/>
                <w:sz w:val="36"/>
                <w:szCs w:val="36"/>
              </w:rPr>
              <w:t>20. Juni 2025</w:t>
            </w:r>
            <w:r w:rsidR="00DA5B64" w:rsidRPr="00F50A2A">
              <w:rPr>
                <w:rFonts w:cstheme="minorHAnsi"/>
                <w:b/>
                <w:sz w:val="36"/>
                <w:szCs w:val="36"/>
              </w:rPr>
              <w:br/>
            </w:r>
            <w:r w:rsidR="00ED4748" w:rsidRPr="00F50A2A">
              <w:rPr>
                <w:rFonts w:cstheme="minorHAnsi"/>
                <w:b/>
                <w:sz w:val="36"/>
                <w:szCs w:val="36"/>
              </w:rPr>
              <w:t xml:space="preserve">zur </w:t>
            </w:r>
            <w:r w:rsidR="00E9770B" w:rsidRPr="00F50A2A">
              <w:rPr>
                <w:rFonts w:cstheme="minorHAnsi"/>
                <w:b/>
                <w:sz w:val="36"/>
                <w:szCs w:val="36"/>
              </w:rPr>
              <w:t>themenspezifischen</w:t>
            </w:r>
            <w:r w:rsidR="0097697B" w:rsidRPr="00F50A2A">
              <w:rPr>
                <w:rFonts w:cstheme="minorHAnsi"/>
                <w:b/>
                <w:sz w:val="36"/>
                <w:szCs w:val="36"/>
              </w:rPr>
              <w:t xml:space="preserve"> und </w:t>
            </w:r>
            <w:r w:rsidR="00B07ED8" w:rsidRPr="00F50A2A">
              <w:rPr>
                <w:rFonts w:cstheme="minorHAnsi"/>
                <w:b/>
                <w:sz w:val="36"/>
                <w:szCs w:val="36"/>
              </w:rPr>
              <w:t>themenoffenen</w:t>
            </w:r>
            <w:r w:rsidR="00E9770B" w:rsidRPr="00D60AB9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713296" w:rsidRPr="00D60AB9">
              <w:rPr>
                <w:rFonts w:cstheme="minorHAnsi"/>
                <w:b/>
                <w:sz w:val="36"/>
                <w:szCs w:val="36"/>
              </w:rPr>
              <w:t>Förderung von Versorgungsforschung gemäß §</w:t>
            </w:r>
            <w:r w:rsidR="00D60AB9" w:rsidRPr="00D60AB9">
              <w:rPr>
                <w:rFonts w:cstheme="minorHAnsi"/>
                <w:b/>
                <w:sz w:val="36"/>
                <w:szCs w:val="36"/>
              </w:rPr>
              <w:t> </w:t>
            </w:r>
            <w:r w:rsidR="00713296" w:rsidRPr="00D60AB9">
              <w:rPr>
                <w:rFonts w:cstheme="minorHAnsi"/>
                <w:b/>
                <w:sz w:val="36"/>
                <w:szCs w:val="36"/>
              </w:rPr>
              <w:t>92a Abs</w:t>
            </w:r>
            <w:r w:rsidR="00273F34" w:rsidRPr="00D60AB9">
              <w:rPr>
                <w:rFonts w:cstheme="minorHAnsi"/>
                <w:b/>
                <w:sz w:val="36"/>
                <w:szCs w:val="36"/>
              </w:rPr>
              <w:t>atz</w:t>
            </w:r>
            <w:r w:rsidR="00D60AB9" w:rsidRPr="00D60AB9">
              <w:rPr>
                <w:rFonts w:cstheme="minorHAnsi"/>
                <w:b/>
                <w:sz w:val="36"/>
                <w:szCs w:val="36"/>
              </w:rPr>
              <w:t> </w:t>
            </w:r>
            <w:r w:rsidR="00713296" w:rsidRPr="00D60AB9">
              <w:rPr>
                <w:rFonts w:cstheme="minorHAnsi"/>
                <w:b/>
                <w:sz w:val="36"/>
                <w:szCs w:val="36"/>
              </w:rPr>
              <w:t xml:space="preserve">2 </w:t>
            </w:r>
            <w:r w:rsidR="003364B0" w:rsidRPr="00D60AB9">
              <w:rPr>
                <w:rFonts w:cstheme="minorHAnsi"/>
                <w:b/>
                <w:sz w:val="36"/>
                <w:szCs w:val="36"/>
              </w:rPr>
              <w:t>Satz</w:t>
            </w:r>
            <w:r w:rsidR="00D60AB9" w:rsidRPr="00D60AB9">
              <w:rPr>
                <w:rFonts w:cstheme="minorHAnsi"/>
                <w:b/>
                <w:sz w:val="36"/>
                <w:szCs w:val="36"/>
              </w:rPr>
              <w:t> </w:t>
            </w:r>
            <w:r w:rsidR="003364B0" w:rsidRPr="00D60AB9">
              <w:rPr>
                <w:rFonts w:cstheme="minorHAnsi"/>
                <w:b/>
                <w:sz w:val="36"/>
                <w:szCs w:val="36"/>
              </w:rPr>
              <w:t xml:space="preserve">1 </w:t>
            </w:r>
            <w:r w:rsidR="00273F34" w:rsidRPr="00D60AB9">
              <w:rPr>
                <w:rFonts w:cstheme="minorHAnsi"/>
                <w:b/>
                <w:sz w:val="36"/>
                <w:szCs w:val="36"/>
              </w:rPr>
              <w:t>SGB </w:t>
            </w:r>
            <w:r w:rsidR="00713296" w:rsidRPr="00D60AB9">
              <w:rPr>
                <w:rFonts w:cstheme="minorHAnsi"/>
                <w:b/>
                <w:sz w:val="36"/>
                <w:szCs w:val="36"/>
              </w:rPr>
              <w:t xml:space="preserve">V: Forschungsprojekte zur </w:t>
            </w:r>
            <w:r w:rsidR="00ED4748" w:rsidRPr="00D60AB9">
              <w:rPr>
                <w:rFonts w:cstheme="minorHAnsi"/>
                <w:b/>
                <w:sz w:val="36"/>
                <w:szCs w:val="36"/>
              </w:rPr>
              <w:t>Weiterentwicklung</w:t>
            </w:r>
            <w:r w:rsidR="00713296" w:rsidRPr="00D60AB9">
              <w:rPr>
                <w:rFonts w:cstheme="minorHAnsi"/>
                <w:b/>
                <w:sz w:val="36"/>
                <w:szCs w:val="36"/>
              </w:rPr>
              <w:t xml:space="preserve"> der Versorgung in der gesetzlichen Krankenversicherung</w:t>
            </w:r>
          </w:p>
          <w:p w14:paraId="31735FC7" w14:textId="77777777" w:rsidR="000B07B3" w:rsidRPr="00046174" w:rsidRDefault="000B07B3" w:rsidP="00DA5B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6B8F82" w14:textId="283F1AE8" w:rsidR="00AA60AD" w:rsidRPr="00D60AB9" w:rsidRDefault="00AA60AD" w:rsidP="00AA60AD">
      <w:pPr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106D417A" w14:textId="6B3A8D6C" w:rsidR="00AA60AD" w:rsidRPr="00D60AB9" w:rsidRDefault="00AA60AD" w:rsidP="00AA60AD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D60AB9">
        <w:rPr>
          <w:rFonts w:cstheme="minorHAnsi"/>
          <w:i/>
          <w:sz w:val="24"/>
          <w:szCs w:val="24"/>
        </w:rPr>
        <w:t xml:space="preserve">Hinweis: Bitte löschen Sie dieses Deckblatt. Diese Überschrift dient nur </w:t>
      </w:r>
      <w:r w:rsidRPr="00D60AB9">
        <w:rPr>
          <w:rFonts w:cstheme="minorHAnsi"/>
          <w:i/>
          <w:sz w:val="24"/>
          <w:szCs w:val="24"/>
          <w:u w:val="single"/>
        </w:rPr>
        <w:t>Ihrer</w:t>
      </w:r>
      <w:r w:rsidRPr="00D60AB9">
        <w:rPr>
          <w:rFonts w:cstheme="minorHAnsi"/>
          <w:i/>
          <w:sz w:val="24"/>
          <w:szCs w:val="24"/>
        </w:rPr>
        <w:t xml:space="preserve"> Information. Beim Hochladen des Dokumentes i</w:t>
      </w:r>
      <w:r w:rsidR="00EC3820" w:rsidRPr="00D60AB9">
        <w:rPr>
          <w:rFonts w:cstheme="minorHAnsi"/>
          <w:i/>
          <w:sz w:val="24"/>
          <w:szCs w:val="24"/>
        </w:rPr>
        <w:t>n</w:t>
      </w:r>
      <w:r w:rsidRPr="00D60AB9">
        <w:rPr>
          <w:rFonts w:cstheme="minorHAnsi"/>
          <w:i/>
          <w:sz w:val="24"/>
          <w:szCs w:val="24"/>
        </w:rPr>
        <w:t xml:space="preserve"> PT-Outline wird ein individuelles Deckblatt zu Ihrem Antrag automatisch generiert. </w:t>
      </w:r>
      <w:r w:rsidR="00EC1EAB" w:rsidRPr="00F96E5E">
        <w:rPr>
          <w:rFonts w:cstheme="minorHAnsi"/>
          <w:i/>
          <w:sz w:val="24"/>
          <w:szCs w:val="24"/>
        </w:rPr>
        <w:t xml:space="preserve">Die Seitenangaben in den Überschriften der einzelnen Rubriken geben den maximal möglichen Umfang an. </w:t>
      </w:r>
      <w:r w:rsidR="00EC1EAB" w:rsidRPr="00F96E5E">
        <w:rPr>
          <w:rFonts w:cstheme="minorHAnsi"/>
          <w:i/>
          <w:sz w:val="24"/>
          <w:szCs w:val="24"/>
          <w:u w:val="single"/>
        </w:rPr>
        <w:t>Insgesamt</w:t>
      </w:r>
      <w:r w:rsidR="00EC1EAB" w:rsidRPr="00F96E5E">
        <w:rPr>
          <w:rFonts w:cstheme="minorHAnsi"/>
          <w:i/>
          <w:sz w:val="24"/>
          <w:szCs w:val="24"/>
        </w:rPr>
        <w:t xml:space="preserve"> hat das ausgefüllte Antragsformular </w:t>
      </w:r>
      <w:r w:rsidR="00EC1EAB" w:rsidRPr="00F96E5E">
        <w:rPr>
          <w:rFonts w:cstheme="minorHAnsi"/>
          <w:i/>
          <w:sz w:val="24"/>
          <w:szCs w:val="24"/>
          <w:u w:val="single"/>
        </w:rPr>
        <w:t>20 DIN-A4-Seiten</w:t>
      </w:r>
      <w:r w:rsidR="00EC1EAB" w:rsidRPr="00F96E5E">
        <w:rPr>
          <w:rFonts w:cstheme="minorHAnsi"/>
          <w:i/>
          <w:sz w:val="24"/>
          <w:szCs w:val="24"/>
        </w:rPr>
        <w:t xml:space="preserve"> nicht zu überschreiten.</w:t>
      </w:r>
    </w:p>
    <w:p w14:paraId="4A75913A" w14:textId="77777777" w:rsidR="00AA60AD" w:rsidRPr="00D60AB9" w:rsidRDefault="00AA60AD" w:rsidP="00AA60AD">
      <w:pPr>
        <w:rPr>
          <w:rFonts w:cstheme="minorHAnsi"/>
          <w:i/>
          <w:sz w:val="24"/>
          <w:szCs w:val="24"/>
        </w:rPr>
      </w:pPr>
    </w:p>
    <w:p w14:paraId="11AA6A25" w14:textId="41EB65D1" w:rsidR="00F65D0D" w:rsidRPr="00D60AB9" w:rsidRDefault="00F65D0D" w:rsidP="004244BF">
      <w:pPr>
        <w:tabs>
          <w:tab w:val="left" w:pos="6180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0C5CFD7" w14:textId="7DC0CCD6" w:rsidR="00E56EA2" w:rsidRPr="00D60AB9" w:rsidRDefault="00E56EA2" w:rsidP="00127C30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b w:val="0"/>
          <w:i/>
          <w:szCs w:val="24"/>
        </w:rPr>
      </w:pPr>
      <w:r w:rsidRPr="00D60AB9">
        <w:rPr>
          <w:rFonts w:asciiTheme="minorHAnsi" w:hAnsiTheme="minorHAnsi" w:cstheme="minorHAnsi"/>
          <w:szCs w:val="24"/>
        </w:rPr>
        <w:lastRenderedPageBreak/>
        <w:t>1</w:t>
      </w:r>
      <w:r w:rsidR="00510025" w:rsidRPr="00D60AB9">
        <w:rPr>
          <w:rFonts w:asciiTheme="minorHAnsi" w:hAnsiTheme="minorHAnsi" w:cstheme="minorHAnsi"/>
          <w:szCs w:val="24"/>
        </w:rPr>
        <w:tab/>
      </w:r>
      <w:r w:rsidRPr="00D60AB9">
        <w:rPr>
          <w:rFonts w:asciiTheme="minorHAnsi" w:hAnsiTheme="minorHAnsi" w:cstheme="minorHAnsi"/>
          <w:szCs w:val="24"/>
        </w:rPr>
        <w:t xml:space="preserve">Synopse </w:t>
      </w:r>
      <w:r w:rsidRPr="00D60AB9">
        <w:rPr>
          <w:rFonts w:asciiTheme="minorHAnsi" w:hAnsiTheme="minorHAnsi" w:cstheme="minorHAnsi"/>
          <w:b w:val="0"/>
          <w:i/>
          <w:szCs w:val="24"/>
        </w:rPr>
        <w:t>(max. 1 Seite)</w:t>
      </w:r>
    </w:p>
    <w:p w14:paraId="69AE47F9" w14:textId="77777777" w:rsidR="002073C4" w:rsidRPr="00D60AB9" w:rsidRDefault="002073C4" w:rsidP="000913FC">
      <w:pPr>
        <w:tabs>
          <w:tab w:val="left" w:pos="5400"/>
        </w:tabs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95"/>
      </w:tblGrid>
      <w:tr w:rsidR="00925AD4" w:rsidRPr="00AA60AD" w14:paraId="1171355D" w14:textId="77777777" w:rsidTr="00AA60AD">
        <w:trPr>
          <w:trHeight w:val="397"/>
        </w:trPr>
        <w:tc>
          <w:tcPr>
            <w:tcW w:w="9533" w:type="dxa"/>
            <w:gridSpan w:val="2"/>
            <w:shd w:val="clear" w:color="auto" w:fill="D9D9D9" w:themeFill="background1" w:themeFillShade="D9"/>
            <w:vAlign w:val="center"/>
          </w:tcPr>
          <w:p w14:paraId="5E0C1AE9" w14:textId="77777777" w:rsidR="00925AD4" w:rsidRPr="00D60AB9" w:rsidRDefault="00127C30" w:rsidP="00AA60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Allgemeine Informationen zum Projekt</w:t>
            </w:r>
          </w:p>
        </w:tc>
      </w:tr>
      <w:tr w:rsidR="00A45782" w:rsidRPr="00AA60AD" w14:paraId="6C1EC7E1" w14:textId="77777777" w:rsidTr="00AA60AD">
        <w:trPr>
          <w:trHeight w:val="982"/>
        </w:trPr>
        <w:tc>
          <w:tcPr>
            <w:tcW w:w="2338" w:type="dxa"/>
            <w:vAlign w:val="center"/>
          </w:tcPr>
          <w:p w14:paraId="3F18E6A9" w14:textId="7ECD53AA" w:rsidR="00A45782" w:rsidRPr="00D60AB9" w:rsidRDefault="00AA60AD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 xml:space="preserve">(Gesamt)Projektleitung bzw. </w:t>
            </w:r>
            <w:r w:rsidR="00A45782" w:rsidRPr="00D60AB9">
              <w:rPr>
                <w:rFonts w:cstheme="minorHAnsi"/>
                <w:b/>
                <w:sz w:val="20"/>
                <w:szCs w:val="20"/>
              </w:rPr>
              <w:t>Konsortialführung/</w:t>
            </w:r>
            <w:r w:rsidR="00A45782" w:rsidRPr="00D60AB9">
              <w:rPr>
                <w:rFonts w:cstheme="minorHAnsi"/>
                <w:b/>
                <w:sz w:val="20"/>
                <w:szCs w:val="20"/>
              </w:rPr>
              <w:br/>
              <w:t>Antragsteller</w:t>
            </w:r>
          </w:p>
        </w:tc>
        <w:tc>
          <w:tcPr>
            <w:tcW w:w="7195" w:type="dxa"/>
            <w:vAlign w:val="center"/>
          </w:tcPr>
          <w:p w14:paraId="445AD80A" w14:textId="3468BB75" w:rsidR="00A45782" w:rsidRPr="00D60AB9" w:rsidRDefault="00A45782" w:rsidP="00AA60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5782" w:rsidRPr="00AA60AD" w14:paraId="330680D4" w14:textId="77777777" w:rsidTr="00AA60AD">
        <w:trPr>
          <w:trHeight w:val="643"/>
        </w:trPr>
        <w:tc>
          <w:tcPr>
            <w:tcW w:w="2338" w:type="dxa"/>
            <w:vAlign w:val="center"/>
          </w:tcPr>
          <w:p w14:paraId="45DB6DCD" w14:textId="0E1018CF" w:rsidR="004D5EAB" w:rsidRPr="00D60AB9" w:rsidRDefault="004D5EAB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Beteiligte Einrichtungen:</w:t>
            </w:r>
          </w:p>
          <w:p w14:paraId="06A47699" w14:textId="77777777" w:rsidR="00B213C0" w:rsidRPr="00D60AB9" w:rsidRDefault="00964B9E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Konsortialpartner/</w:t>
            </w:r>
          </w:p>
          <w:p w14:paraId="73E6F12E" w14:textId="2791277C" w:rsidR="00A45782" w:rsidRPr="00D60AB9" w:rsidRDefault="00964B9E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</w:tc>
        <w:tc>
          <w:tcPr>
            <w:tcW w:w="7195" w:type="dxa"/>
            <w:vAlign w:val="center"/>
          </w:tcPr>
          <w:p w14:paraId="1A946DAE" w14:textId="77777777" w:rsidR="004D5EAB" w:rsidRPr="00D60AB9" w:rsidRDefault="004D5EAB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6F1E1B0" w14:textId="77777777" w:rsidR="00A45782" w:rsidRPr="00D60AB9" w:rsidRDefault="00964B9E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60AB9">
              <w:rPr>
                <w:rFonts w:cstheme="minorHAnsi"/>
                <w:sz w:val="20"/>
                <w:szCs w:val="20"/>
              </w:rPr>
              <w:t>Konsortialpartner:</w:t>
            </w:r>
          </w:p>
          <w:p w14:paraId="7DBF6805" w14:textId="1B960B83" w:rsidR="00964B9E" w:rsidRPr="00D60AB9" w:rsidRDefault="00964B9E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60AB9">
              <w:rPr>
                <w:rFonts w:cstheme="minorHAnsi"/>
                <w:sz w:val="20"/>
                <w:szCs w:val="20"/>
              </w:rPr>
              <w:t>Kooperationspartner:</w:t>
            </w:r>
          </w:p>
        </w:tc>
      </w:tr>
      <w:tr w:rsidR="00E56EA2" w:rsidRPr="00AA60AD" w14:paraId="6B7EEAA2" w14:textId="77777777" w:rsidTr="00AA60AD">
        <w:trPr>
          <w:trHeight w:val="551"/>
        </w:trPr>
        <w:tc>
          <w:tcPr>
            <w:tcW w:w="2338" w:type="dxa"/>
            <w:vAlign w:val="center"/>
          </w:tcPr>
          <w:p w14:paraId="1B8905FB" w14:textId="77777777" w:rsidR="00E56EA2" w:rsidRPr="00D60AB9" w:rsidRDefault="00F722AE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Projekttitel/Akronym</w:t>
            </w:r>
          </w:p>
        </w:tc>
        <w:tc>
          <w:tcPr>
            <w:tcW w:w="7195" w:type="dxa"/>
            <w:vAlign w:val="center"/>
          </w:tcPr>
          <w:p w14:paraId="7959221F" w14:textId="7466D53C" w:rsidR="00E56EA2" w:rsidRPr="00D60AB9" w:rsidRDefault="00E56EA2" w:rsidP="00AA60AD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56EA2" w:rsidRPr="00AA60AD" w14:paraId="0D17793D" w14:textId="77777777" w:rsidTr="00AA60AD">
        <w:trPr>
          <w:trHeight w:val="568"/>
        </w:trPr>
        <w:tc>
          <w:tcPr>
            <w:tcW w:w="2338" w:type="dxa"/>
            <w:vAlign w:val="center"/>
          </w:tcPr>
          <w:p w14:paraId="7EFC2DED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Themenfeld</w:t>
            </w:r>
          </w:p>
        </w:tc>
        <w:tc>
          <w:tcPr>
            <w:tcW w:w="7195" w:type="dxa"/>
            <w:vAlign w:val="center"/>
          </w:tcPr>
          <w:p w14:paraId="23BC6265" w14:textId="280F4A8C" w:rsidR="00E56EA2" w:rsidRPr="00D60AB9" w:rsidRDefault="00E56EA2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6EA2" w:rsidRPr="00AA60AD" w14:paraId="6DC6ECF9" w14:textId="77777777" w:rsidTr="00AA60AD">
        <w:trPr>
          <w:trHeight w:val="367"/>
        </w:trPr>
        <w:tc>
          <w:tcPr>
            <w:tcW w:w="2338" w:type="dxa"/>
            <w:vAlign w:val="center"/>
          </w:tcPr>
          <w:p w14:paraId="5892C3A5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Forschungsfeld/</w:t>
            </w:r>
            <w:r w:rsidR="006618D2" w:rsidRPr="00D60AB9">
              <w:rPr>
                <w:rFonts w:cstheme="minorHAnsi"/>
                <w:b/>
                <w:sz w:val="20"/>
                <w:szCs w:val="20"/>
              </w:rPr>
              <w:br/>
            </w:r>
            <w:r w:rsidRPr="00D60AB9">
              <w:rPr>
                <w:rFonts w:cstheme="minorHAnsi"/>
                <w:b/>
                <w:sz w:val="20"/>
                <w:szCs w:val="20"/>
              </w:rPr>
              <w:t>Erkrankung/</w:t>
            </w:r>
            <w:r w:rsidR="006618D2" w:rsidRPr="00D60AB9">
              <w:rPr>
                <w:rFonts w:cstheme="minorHAnsi"/>
                <w:b/>
                <w:sz w:val="20"/>
                <w:szCs w:val="20"/>
              </w:rPr>
              <w:br/>
            </w:r>
            <w:r w:rsidRPr="00D60AB9">
              <w:rPr>
                <w:rFonts w:cstheme="minorHAnsi"/>
                <w:b/>
                <w:sz w:val="20"/>
                <w:szCs w:val="20"/>
              </w:rPr>
              <w:t>Zielpopulation</w:t>
            </w:r>
          </w:p>
        </w:tc>
        <w:tc>
          <w:tcPr>
            <w:tcW w:w="7195" w:type="dxa"/>
            <w:vAlign w:val="center"/>
          </w:tcPr>
          <w:p w14:paraId="11686A69" w14:textId="6DAB97FA" w:rsidR="00E56EA2" w:rsidRPr="00D60AB9" w:rsidRDefault="00E56EA2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6EA2" w:rsidRPr="00AA60AD" w14:paraId="3565BF23" w14:textId="77777777" w:rsidTr="00AA60AD">
        <w:trPr>
          <w:trHeight w:val="595"/>
        </w:trPr>
        <w:tc>
          <w:tcPr>
            <w:tcW w:w="2338" w:type="dxa"/>
            <w:vAlign w:val="center"/>
          </w:tcPr>
          <w:p w14:paraId="037DFA75" w14:textId="6D00A54E" w:rsidR="00E56EA2" w:rsidRPr="00D60AB9" w:rsidRDefault="00E56EA2" w:rsidP="00F37441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Projektziele</w:t>
            </w:r>
            <w:r w:rsidR="005E5B53" w:rsidRPr="00D60AB9">
              <w:rPr>
                <w:rFonts w:cstheme="minorHAnsi"/>
                <w:b/>
                <w:sz w:val="20"/>
                <w:szCs w:val="20"/>
              </w:rPr>
              <w:t>,</w:t>
            </w:r>
            <w:r w:rsidR="00F37441" w:rsidRPr="00D60A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60AB9">
              <w:rPr>
                <w:rFonts w:cstheme="minorHAnsi"/>
                <w:b/>
                <w:sz w:val="20"/>
                <w:szCs w:val="20"/>
              </w:rPr>
              <w:t>Hypothese</w:t>
            </w:r>
          </w:p>
        </w:tc>
        <w:tc>
          <w:tcPr>
            <w:tcW w:w="7195" w:type="dxa"/>
            <w:vAlign w:val="center"/>
          </w:tcPr>
          <w:p w14:paraId="12FE007F" w14:textId="6AF237B8" w:rsidR="00E56EA2" w:rsidRPr="00D60AB9" w:rsidRDefault="00E56EA2" w:rsidP="00AA60AD">
            <w:pPr>
              <w:spacing w:line="36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56EA2" w:rsidRPr="00AA60AD" w14:paraId="381B9774" w14:textId="77777777" w:rsidTr="00AA60AD">
        <w:trPr>
          <w:trHeight w:val="557"/>
        </w:trPr>
        <w:tc>
          <w:tcPr>
            <w:tcW w:w="2338" w:type="dxa"/>
            <w:vAlign w:val="center"/>
          </w:tcPr>
          <w:p w14:paraId="58862F37" w14:textId="69356A84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Studien</w:t>
            </w:r>
            <w:r w:rsidR="005E5B53" w:rsidRPr="00D60AB9">
              <w:rPr>
                <w:rFonts w:cstheme="minorHAnsi"/>
                <w:b/>
                <w:sz w:val="20"/>
                <w:szCs w:val="20"/>
              </w:rPr>
              <w:t>design</w:t>
            </w:r>
            <w:r w:rsidRPr="00D60AB9">
              <w:rPr>
                <w:rFonts w:cstheme="minorHAnsi"/>
                <w:b/>
                <w:sz w:val="20"/>
                <w:szCs w:val="20"/>
              </w:rPr>
              <w:t xml:space="preserve"> und</w:t>
            </w:r>
            <w:r w:rsidR="006618D2" w:rsidRPr="00D60AB9">
              <w:rPr>
                <w:rFonts w:cstheme="minorHAnsi"/>
                <w:b/>
                <w:sz w:val="20"/>
                <w:szCs w:val="20"/>
              </w:rPr>
              <w:br/>
            </w:r>
            <w:r w:rsidRPr="00D60AB9">
              <w:rPr>
                <w:rFonts w:cstheme="minorHAnsi"/>
                <w:b/>
                <w:sz w:val="20"/>
                <w:szCs w:val="20"/>
              </w:rPr>
              <w:t>Methodik</w:t>
            </w:r>
          </w:p>
        </w:tc>
        <w:tc>
          <w:tcPr>
            <w:tcW w:w="7195" w:type="dxa"/>
            <w:vAlign w:val="center"/>
          </w:tcPr>
          <w:p w14:paraId="3897F194" w14:textId="69508F3E" w:rsidR="00E56EA2" w:rsidRPr="00D60AB9" w:rsidRDefault="00E56EA2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5B53" w:rsidRPr="00AA60AD" w14:paraId="6C62F643" w14:textId="77777777" w:rsidTr="00AA60AD">
        <w:trPr>
          <w:trHeight w:val="557"/>
        </w:trPr>
        <w:tc>
          <w:tcPr>
            <w:tcW w:w="2338" w:type="dxa"/>
            <w:vAlign w:val="center"/>
          </w:tcPr>
          <w:p w14:paraId="158E0B12" w14:textId="1055F6A1" w:rsidR="00127C30" w:rsidRPr="00D60AB9" w:rsidRDefault="005E5B53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Intervention</w:t>
            </w:r>
            <w:r w:rsidR="004B51DF" w:rsidRPr="00D60AB9">
              <w:rPr>
                <w:rFonts w:cstheme="minorHAnsi"/>
                <w:b/>
                <w:sz w:val="20"/>
                <w:szCs w:val="20"/>
              </w:rPr>
              <w:t>/</w:t>
            </w:r>
            <w:r w:rsidRPr="00D60AB9">
              <w:rPr>
                <w:rFonts w:cstheme="minorHAnsi"/>
                <w:b/>
                <w:sz w:val="20"/>
                <w:szCs w:val="20"/>
              </w:rPr>
              <w:t>Maßnahme</w:t>
            </w:r>
            <w:r w:rsidR="00127C30" w:rsidRPr="00D60AB9">
              <w:rPr>
                <w:rFonts w:cstheme="minorHAnsi"/>
                <w:b/>
                <w:sz w:val="20"/>
                <w:szCs w:val="20"/>
              </w:rPr>
              <w:t>/</w:t>
            </w:r>
          </w:p>
          <w:p w14:paraId="054B616C" w14:textId="5BF4BADF" w:rsidR="005E5B53" w:rsidRPr="00D60AB9" w:rsidRDefault="005E5B53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Untersuchungsgegenstand</w:t>
            </w:r>
          </w:p>
        </w:tc>
        <w:tc>
          <w:tcPr>
            <w:tcW w:w="7195" w:type="dxa"/>
            <w:vAlign w:val="center"/>
          </w:tcPr>
          <w:p w14:paraId="37E52255" w14:textId="52943209" w:rsidR="005E5B53" w:rsidRPr="00D60AB9" w:rsidRDefault="005E5B53" w:rsidP="00AA60A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E56EA2" w:rsidRPr="00AA60AD" w14:paraId="3BE2DE33" w14:textId="77777777" w:rsidTr="00AA60AD">
        <w:trPr>
          <w:trHeight w:val="727"/>
        </w:trPr>
        <w:tc>
          <w:tcPr>
            <w:tcW w:w="2338" w:type="dxa"/>
            <w:vAlign w:val="center"/>
          </w:tcPr>
          <w:p w14:paraId="2B8E4AF2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Studienpopulation und Stichprobengröße</w:t>
            </w:r>
          </w:p>
        </w:tc>
        <w:tc>
          <w:tcPr>
            <w:tcW w:w="7195" w:type="dxa"/>
            <w:vAlign w:val="center"/>
          </w:tcPr>
          <w:p w14:paraId="0CDE0141" w14:textId="1A506E6B" w:rsidR="00E56EA2" w:rsidRPr="00D60AB9" w:rsidRDefault="00E56EA2" w:rsidP="00AA60A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B4404F" w:rsidRPr="00AA60AD" w14:paraId="68A995A4" w14:textId="77777777" w:rsidTr="00AA60AD">
        <w:trPr>
          <w:trHeight w:val="553"/>
        </w:trPr>
        <w:tc>
          <w:tcPr>
            <w:tcW w:w="2338" w:type="dxa"/>
            <w:vAlign w:val="center"/>
          </w:tcPr>
          <w:p w14:paraId="09731E3A" w14:textId="0201BE8D" w:rsidR="00B4404F" w:rsidRPr="00D60AB9" w:rsidRDefault="00B4404F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Region des Projekts</w:t>
            </w:r>
          </w:p>
        </w:tc>
        <w:tc>
          <w:tcPr>
            <w:tcW w:w="7195" w:type="dxa"/>
            <w:vAlign w:val="center"/>
          </w:tcPr>
          <w:p w14:paraId="205B466D" w14:textId="1AA8CEF9" w:rsidR="00B4404F" w:rsidRPr="00D60AB9" w:rsidRDefault="00B4404F" w:rsidP="00AA60A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E56EA2" w:rsidRPr="00AA60AD" w14:paraId="10CC39B4" w14:textId="77777777" w:rsidTr="00EE4E08">
        <w:trPr>
          <w:trHeight w:val="631"/>
        </w:trPr>
        <w:tc>
          <w:tcPr>
            <w:tcW w:w="2338" w:type="dxa"/>
            <w:vAlign w:val="center"/>
          </w:tcPr>
          <w:p w14:paraId="4CDEB0CF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Datenbasis</w:t>
            </w:r>
          </w:p>
        </w:tc>
        <w:tc>
          <w:tcPr>
            <w:tcW w:w="7195" w:type="dxa"/>
            <w:vAlign w:val="center"/>
          </w:tcPr>
          <w:p w14:paraId="1631D52F" w14:textId="5918E09A" w:rsidR="00E56EA2" w:rsidRPr="00D60AB9" w:rsidRDefault="00E56EA2" w:rsidP="00AA60AD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56EA2" w:rsidRPr="00AA60AD" w14:paraId="3F10581F" w14:textId="77777777" w:rsidTr="00EE4E08">
        <w:trPr>
          <w:trHeight w:val="553"/>
        </w:trPr>
        <w:tc>
          <w:tcPr>
            <w:tcW w:w="2338" w:type="dxa"/>
            <w:vAlign w:val="center"/>
          </w:tcPr>
          <w:p w14:paraId="05CE68C3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Datenanalyse</w:t>
            </w:r>
          </w:p>
        </w:tc>
        <w:tc>
          <w:tcPr>
            <w:tcW w:w="7195" w:type="dxa"/>
            <w:vAlign w:val="center"/>
          </w:tcPr>
          <w:p w14:paraId="5A95C76C" w14:textId="2A6D4BFD" w:rsidR="00E56EA2" w:rsidRPr="00D60AB9" w:rsidRDefault="00E56EA2" w:rsidP="00AA60AD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56EA2" w:rsidRPr="00AA60AD" w14:paraId="1C858BC9" w14:textId="77777777" w:rsidTr="00AA60AD">
        <w:trPr>
          <w:trHeight w:val="553"/>
        </w:trPr>
        <w:tc>
          <w:tcPr>
            <w:tcW w:w="2338" w:type="dxa"/>
            <w:vAlign w:val="center"/>
          </w:tcPr>
          <w:p w14:paraId="00A8412F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Beantragte Förderdauer</w:t>
            </w:r>
          </w:p>
        </w:tc>
        <w:tc>
          <w:tcPr>
            <w:tcW w:w="7195" w:type="dxa"/>
            <w:vAlign w:val="center"/>
          </w:tcPr>
          <w:p w14:paraId="51D9685D" w14:textId="3E08ECCC" w:rsidR="00E56EA2" w:rsidRPr="00D60AB9" w:rsidRDefault="00E56EA2" w:rsidP="00AA60AD">
            <w:pPr>
              <w:spacing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E56EA2" w:rsidRPr="00AA60AD" w14:paraId="2C42ED2F" w14:textId="77777777" w:rsidTr="00AA60AD">
        <w:trPr>
          <w:trHeight w:val="561"/>
        </w:trPr>
        <w:tc>
          <w:tcPr>
            <w:tcW w:w="2338" w:type="dxa"/>
            <w:vAlign w:val="center"/>
          </w:tcPr>
          <w:p w14:paraId="4A504E59" w14:textId="77777777" w:rsidR="00E56EA2" w:rsidRPr="00D60AB9" w:rsidRDefault="00E56EA2" w:rsidP="00AA60AD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60AB9">
              <w:rPr>
                <w:rFonts w:cstheme="minorHAnsi"/>
                <w:b/>
                <w:sz w:val="20"/>
                <w:szCs w:val="20"/>
              </w:rPr>
              <w:t>Beantragte Fördermittel</w:t>
            </w:r>
          </w:p>
        </w:tc>
        <w:tc>
          <w:tcPr>
            <w:tcW w:w="7195" w:type="dxa"/>
            <w:vAlign w:val="center"/>
          </w:tcPr>
          <w:p w14:paraId="05DA8C3E" w14:textId="77711750" w:rsidR="00E56EA2" w:rsidRPr="00D60AB9" w:rsidRDefault="00E56EA2" w:rsidP="00AA60AD">
            <w:pPr>
              <w:spacing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BF58F2" w:rsidRPr="00AA60AD" w14:paraId="681BB182" w14:textId="77777777" w:rsidTr="00AA60AD">
        <w:trPr>
          <w:trHeight w:val="397"/>
        </w:trPr>
        <w:tc>
          <w:tcPr>
            <w:tcW w:w="9533" w:type="dxa"/>
            <w:gridSpan w:val="2"/>
            <w:shd w:val="clear" w:color="auto" w:fill="D9D9D9" w:themeFill="background1" w:themeFillShade="D9"/>
            <w:vAlign w:val="center"/>
          </w:tcPr>
          <w:p w14:paraId="5DAD9AE2" w14:textId="77777777" w:rsidR="00BF58F2" w:rsidRPr="00D60AB9" w:rsidRDefault="00BF58F2" w:rsidP="00AA60A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60AB9">
              <w:rPr>
                <w:rFonts w:cstheme="minorHAnsi"/>
                <w:b/>
                <w:bCs/>
                <w:sz w:val="20"/>
                <w:szCs w:val="20"/>
              </w:rPr>
              <w:t>Falls zutreffend: Wiedereinreichung</w:t>
            </w:r>
          </w:p>
        </w:tc>
      </w:tr>
      <w:tr w:rsidR="00BF58F2" w:rsidRPr="00AA60AD" w14:paraId="019AAF0F" w14:textId="77777777" w:rsidTr="00AA60AD">
        <w:trPr>
          <w:trHeight w:val="518"/>
        </w:trPr>
        <w:tc>
          <w:tcPr>
            <w:tcW w:w="9533" w:type="dxa"/>
            <w:gridSpan w:val="2"/>
            <w:vAlign w:val="center"/>
          </w:tcPr>
          <w:p w14:paraId="0975A72A" w14:textId="489843A9" w:rsidR="00BF58F2" w:rsidRPr="00D60AB9" w:rsidRDefault="00BF58F2" w:rsidP="00AA60A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63A79CA" w14:textId="77777777" w:rsidR="00127C30" w:rsidRPr="00D60AB9" w:rsidRDefault="00127C30" w:rsidP="00AA60A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2C5EFBB9" w14:textId="77777777" w:rsidR="00127C30" w:rsidRDefault="00127C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8E3497" w14:textId="77777777" w:rsidR="008B71C0" w:rsidRPr="00D60AB9" w:rsidRDefault="008B71C0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lastRenderedPageBreak/>
        <w:t>2</w:t>
      </w:r>
      <w:r w:rsidR="002004A4" w:rsidRPr="00D60AB9">
        <w:rPr>
          <w:rFonts w:asciiTheme="minorHAnsi" w:hAnsiTheme="minorHAnsi" w:cstheme="minorHAnsi"/>
          <w:szCs w:val="24"/>
        </w:rPr>
        <w:tab/>
      </w:r>
      <w:r w:rsidRPr="00D60AB9">
        <w:rPr>
          <w:rFonts w:asciiTheme="minorHAnsi" w:hAnsiTheme="minorHAnsi" w:cstheme="minorHAnsi"/>
          <w:szCs w:val="24"/>
        </w:rPr>
        <w:t xml:space="preserve">Antragsteller </w:t>
      </w:r>
    </w:p>
    <w:p w14:paraId="259D0DF7" w14:textId="77777777" w:rsidR="00AA60AD" w:rsidRPr="00D60AB9" w:rsidRDefault="00AA60AD" w:rsidP="008B35FE">
      <w:pPr>
        <w:spacing w:line="360" w:lineRule="auto"/>
        <w:rPr>
          <w:rFonts w:cstheme="minorHAnsi"/>
          <w:sz w:val="24"/>
          <w:szCs w:val="24"/>
        </w:rPr>
      </w:pPr>
    </w:p>
    <w:p w14:paraId="1BF05FBE" w14:textId="7A27EF9D" w:rsidR="00EE4E08" w:rsidRPr="00D60AB9" w:rsidRDefault="00E9770B" w:rsidP="00EE4E08">
      <w:pPr>
        <w:pStyle w:val="berschrift4"/>
        <w:tabs>
          <w:tab w:val="left" w:pos="567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60AB9">
        <w:rPr>
          <w:rFonts w:asciiTheme="minorHAnsi" w:hAnsiTheme="minorHAnsi" w:cstheme="minorHAnsi"/>
          <w:b w:val="0"/>
          <w:sz w:val="24"/>
          <w:szCs w:val="24"/>
        </w:rPr>
        <w:t xml:space="preserve">2.1 </w:t>
      </w:r>
      <w:r w:rsidR="00EE4E08" w:rsidRPr="00D60AB9">
        <w:rPr>
          <w:rFonts w:asciiTheme="minorHAnsi" w:hAnsiTheme="minorHAnsi" w:cstheme="minorHAnsi"/>
          <w:b w:val="0"/>
          <w:sz w:val="24"/>
          <w:szCs w:val="24"/>
        </w:rPr>
        <w:t>Verantwortliche Personen/Beteiligte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155"/>
        <w:gridCol w:w="3543"/>
      </w:tblGrid>
      <w:tr w:rsidR="001319D6" w:rsidRPr="00D60AB9" w14:paraId="53A25E27" w14:textId="77777777" w:rsidTr="001513E1">
        <w:tc>
          <w:tcPr>
            <w:tcW w:w="1951" w:type="dxa"/>
          </w:tcPr>
          <w:p w14:paraId="7CC11A9F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17274704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55" w:type="dxa"/>
          </w:tcPr>
          <w:p w14:paraId="58DC24AA" w14:textId="2DDAF953" w:rsidR="001319D6" w:rsidRPr="00D60AB9" w:rsidRDefault="001319D6" w:rsidP="006207CA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Telefon, Fax,</w:t>
            </w:r>
            <w:r w:rsidR="004B51DF" w:rsidRPr="00D60AB9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43" w:type="dxa"/>
          </w:tcPr>
          <w:p w14:paraId="10778127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Verantwortlichkeit/Rolle</w:t>
            </w:r>
          </w:p>
        </w:tc>
      </w:tr>
      <w:tr w:rsidR="001319D6" w:rsidRPr="00D60AB9" w14:paraId="7CC96ADA" w14:textId="77777777" w:rsidTr="001513E1">
        <w:trPr>
          <w:trHeight w:val="710"/>
        </w:trPr>
        <w:tc>
          <w:tcPr>
            <w:tcW w:w="1951" w:type="dxa"/>
            <w:vAlign w:val="center"/>
          </w:tcPr>
          <w:p w14:paraId="1702E5B9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339EBB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85D5270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3058BE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1319D6" w:rsidRPr="00D60AB9" w14:paraId="090627AC" w14:textId="77777777" w:rsidTr="001513E1">
        <w:trPr>
          <w:trHeight w:val="710"/>
        </w:trPr>
        <w:tc>
          <w:tcPr>
            <w:tcW w:w="1951" w:type="dxa"/>
            <w:vAlign w:val="center"/>
          </w:tcPr>
          <w:p w14:paraId="56153AE2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80DC87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598D426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30F9CFC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Biometrie</w:t>
            </w:r>
          </w:p>
        </w:tc>
      </w:tr>
      <w:tr w:rsidR="001319D6" w:rsidRPr="00D60AB9" w14:paraId="115B3A47" w14:textId="77777777" w:rsidTr="001513E1">
        <w:trPr>
          <w:trHeight w:val="693"/>
        </w:trPr>
        <w:tc>
          <w:tcPr>
            <w:tcW w:w="1951" w:type="dxa"/>
            <w:vAlign w:val="center"/>
          </w:tcPr>
          <w:p w14:paraId="4C2CA6D6" w14:textId="449BB553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0936CC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4882393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5C994B8" w14:textId="77777777" w:rsidR="001319D6" w:rsidRPr="00D60AB9" w:rsidRDefault="001319D6" w:rsidP="00AA60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8D726DC" w14:textId="77777777" w:rsidR="00AA60AD" w:rsidRPr="00D60AB9" w:rsidRDefault="00AA60AD" w:rsidP="00AA60AD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1FB3DC91" w14:textId="16715C4C" w:rsidR="00EE4E08" w:rsidRDefault="00E9770B" w:rsidP="00EE4E0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F50A2A">
        <w:rPr>
          <w:rFonts w:cstheme="minorHAnsi"/>
          <w:color w:val="000000"/>
          <w:sz w:val="24"/>
          <w:szCs w:val="24"/>
          <w:u w:val="single"/>
        </w:rPr>
        <w:t>2.2 Erklärung</w:t>
      </w:r>
      <w:r w:rsidR="00EE4E08" w:rsidRPr="00F50A2A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14:paraId="15EE7EBE" w14:textId="2C82C425" w:rsidR="00F50A2A" w:rsidRDefault="00F50A2A" w:rsidP="00EE4E0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2FAB8041" w14:textId="77777777" w:rsidR="00F50A2A" w:rsidRDefault="00F50A2A" w:rsidP="00EE4E0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5897F110" w14:textId="364495E4" w:rsidR="00E84781" w:rsidRPr="00F50A2A" w:rsidRDefault="00E84781" w:rsidP="00E84781">
      <w:pPr>
        <w:keepNext/>
        <w:tabs>
          <w:tab w:val="left" w:pos="567"/>
        </w:tabs>
        <w:suppressAutoHyphens/>
        <w:spacing w:before="240"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bookmarkStart w:id="1" w:name="_Hlk68985201"/>
      <w:r w:rsidRPr="00F50A2A">
        <w:rPr>
          <w:rFonts w:eastAsia="Times New Roman" w:cstheme="minorHAnsi"/>
          <w:bCs/>
          <w:sz w:val="24"/>
          <w:szCs w:val="24"/>
          <w:u w:val="single"/>
          <w:lang w:eastAsia="de-DE"/>
        </w:rPr>
        <w:t>2.3 Beteiligung von Patientinnen und Patienten und ihren Organisationen</w:t>
      </w:r>
    </w:p>
    <w:bookmarkEnd w:id="1"/>
    <w:p w14:paraId="0CCDF0F4" w14:textId="74DD5BFE" w:rsidR="00E84781" w:rsidRDefault="00E84781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B1F1A3A" w14:textId="77777777" w:rsidR="00F50A2A" w:rsidRPr="00F50A2A" w:rsidRDefault="00F50A2A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38CD012" w14:textId="77777777" w:rsidR="00E84781" w:rsidRPr="00F50A2A" w:rsidRDefault="00E84781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22C05AC" w14:textId="77777777" w:rsidR="000B07B3" w:rsidRPr="00D60AB9" w:rsidRDefault="00945CCC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AA60AD">
        <w:rPr>
          <w:rFonts w:cs="Arial"/>
          <w:sz w:val="22"/>
          <w:szCs w:val="22"/>
        </w:rPr>
        <w:t>3</w:t>
      </w:r>
      <w:r w:rsidR="002004A4" w:rsidRPr="00AA60AD">
        <w:rPr>
          <w:rFonts w:cs="Arial"/>
          <w:sz w:val="22"/>
          <w:szCs w:val="22"/>
        </w:rPr>
        <w:tab/>
      </w:r>
      <w:r w:rsidR="00103E72" w:rsidRPr="00D60AB9">
        <w:rPr>
          <w:rFonts w:asciiTheme="minorHAnsi" w:hAnsiTheme="minorHAnsi" w:cstheme="minorHAnsi"/>
          <w:szCs w:val="24"/>
        </w:rPr>
        <w:t>Projektziele</w:t>
      </w:r>
    </w:p>
    <w:p w14:paraId="63A349E9" w14:textId="77777777" w:rsidR="00AA60AD" w:rsidRPr="00D60AB9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66134A40" w14:textId="7C1336FD" w:rsidR="00EE4E08" w:rsidRPr="00F50A2A" w:rsidRDefault="00EE4E08" w:rsidP="00EE4E08">
      <w:pPr>
        <w:pStyle w:val="berschrift4"/>
        <w:tabs>
          <w:tab w:val="left" w:pos="567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50A2A">
        <w:rPr>
          <w:rFonts w:asciiTheme="minorHAnsi" w:hAnsiTheme="minorHAnsi" w:cstheme="minorHAnsi"/>
          <w:b w:val="0"/>
          <w:sz w:val="24"/>
          <w:szCs w:val="24"/>
          <w:u w:val="single"/>
        </w:rPr>
        <w:t>Forschungsfrage und Arbeitshypothese</w:t>
      </w:r>
    </w:p>
    <w:p w14:paraId="08318B57" w14:textId="77777777" w:rsidR="00556866" w:rsidRPr="00F50A2A" w:rsidRDefault="00556866" w:rsidP="00F50A2A">
      <w:pPr>
        <w:pStyle w:val="berschrift4"/>
        <w:tabs>
          <w:tab w:val="left" w:pos="0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A57528E" w14:textId="77777777" w:rsidR="00AA60AD" w:rsidRPr="00F50A2A" w:rsidRDefault="00AA60AD" w:rsidP="00F50A2A">
      <w:pPr>
        <w:pStyle w:val="berschrift4"/>
        <w:tabs>
          <w:tab w:val="left" w:pos="0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306BC12" w14:textId="77777777" w:rsidR="00AA60AD" w:rsidRPr="00F50A2A" w:rsidRDefault="00AA60AD" w:rsidP="00F50A2A">
      <w:pPr>
        <w:pStyle w:val="berschrift4"/>
        <w:tabs>
          <w:tab w:val="left" w:pos="0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FE48D52" w14:textId="61EB7722" w:rsidR="00103E72" w:rsidRPr="00D60AB9" w:rsidRDefault="00271B93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4</w:t>
      </w:r>
      <w:r w:rsidR="002004A4" w:rsidRPr="00D60AB9">
        <w:rPr>
          <w:rFonts w:asciiTheme="minorHAnsi" w:hAnsiTheme="minorHAnsi" w:cstheme="minorHAnsi"/>
          <w:szCs w:val="24"/>
        </w:rPr>
        <w:tab/>
      </w:r>
      <w:r w:rsidRPr="00D60AB9">
        <w:rPr>
          <w:rFonts w:asciiTheme="minorHAnsi" w:hAnsiTheme="minorHAnsi" w:cstheme="minorHAnsi"/>
          <w:szCs w:val="24"/>
        </w:rPr>
        <w:t xml:space="preserve">Beitrag </w:t>
      </w:r>
      <w:r w:rsidR="0053179C" w:rsidRPr="00D60AB9">
        <w:rPr>
          <w:rFonts w:asciiTheme="minorHAnsi" w:hAnsiTheme="minorHAnsi" w:cstheme="minorHAnsi"/>
          <w:szCs w:val="24"/>
        </w:rPr>
        <w:t>zur Verbesserung der Versorgung</w:t>
      </w:r>
    </w:p>
    <w:p w14:paraId="034B6824" w14:textId="77777777" w:rsidR="00D17166" w:rsidRPr="00F50A2A" w:rsidRDefault="00D17166" w:rsidP="00AA60A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0A299D3" w14:textId="248818A1" w:rsidR="00556866" w:rsidRPr="00D60AB9" w:rsidRDefault="00556866" w:rsidP="00AA60AD">
      <w:pPr>
        <w:pStyle w:val="berschrift4"/>
        <w:tabs>
          <w:tab w:val="left" w:pos="0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>4.1. Relevanz</w:t>
      </w:r>
      <w:r w:rsidR="0097697B"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</w:p>
    <w:p w14:paraId="58F42D09" w14:textId="77777777" w:rsidR="00556866" w:rsidRPr="00F50A2A" w:rsidRDefault="00556866" w:rsidP="00F50A2A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A709600" w14:textId="77777777" w:rsidR="00556866" w:rsidRPr="00F50A2A" w:rsidRDefault="00556866" w:rsidP="00F50A2A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C374EC6" w14:textId="77777777" w:rsidR="00556866" w:rsidRPr="00F50A2A" w:rsidRDefault="00556866" w:rsidP="00F50A2A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D46CF5A" w14:textId="1C0D2520" w:rsidR="006A5BE6" w:rsidRPr="00D60AB9" w:rsidRDefault="00271B93" w:rsidP="00AA60AD">
      <w:pPr>
        <w:pStyle w:val="berschrift4"/>
        <w:tabs>
          <w:tab w:val="left" w:pos="0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>4.</w:t>
      </w:r>
      <w:r w:rsidR="0097697B"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2 </w:t>
      </w:r>
      <w:r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Verbesserung der Versorgung </w:t>
      </w:r>
    </w:p>
    <w:p w14:paraId="4448C80B" w14:textId="77777777" w:rsidR="00AA60AD" w:rsidRPr="00F50A2A" w:rsidRDefault="00AA60AD" w:rsidP="00F50A2A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860DDFB" w14:textId="77777777" w:rsidR="007375B2" w:rsidRPr="00F50A2A" w:rsidRDefault="007375B2" w:rsidP="00F50A2A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72F3446" w14:textId="77777777" w:rsidR="00AA60AD" w:rsidRPr="00F50A2A" w:rsidRDefault="00AA60AD" w:rsidP="00F50A2A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8F538F3" w14:textId="632D35F9" w:rsidR="00AA60AD" w:rsidRPr="00D60AB9" w:rsidRDefault="00C05A48" w:rsidP="00AA60AD">
      <w:pPr>
        <w:pStyle w:val="berschrift4"/>
        <w:tabs>
          <w:tab w:val="left" w:pos="0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>4.</w:t>
      </w:r>
      <w:r w:rsidR="0097697B"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3 </w:t>
      </w:r>
      <w:r w:rsidR="009F4152" w:rsidRPr="00D60AB9">
        <w:rPr>
          <w:rFonts w:asciiTheme="minorHAnsi" w:hAnsiTheme="minorHAnsi" w:cstheme="minorHAnsi"/>
          <w:b w:val="0"/>
          <w:sz w:val="24"/>
          <w:szCs w:val="24"/>
          <w:u w:val="single"/>
        </w:rPr>
        <w:t>Innovationsgehalt des Projekts</w:t>
      </w:r>
    </w:p>
    <w:p w14:paraId="62967BBF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730ABA4" w14:textId="77777777" w:rsidR="007375B2" w:rsidRPr="00F50A2A" w:rsidRDefault="007375B2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2163470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B4702D6" w14:textId="77777777" w:rsidR="00B037C3" w:rsidRPr="00D60AB9" w:rsidRDefault="00B037C3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5</w:t>
      </w:r>
      <w:r w:rsidR="002004A4" w:rsidRPr="00D60AB9">
        <w:rPr>
          <w:rFonts w:asciiTheme="minorHAnsi" w:hAnsiTheme="minorHAnsi" w:cstheme="minorHAnsi"/>
          <w:szCs w:val="24"/>
        </w:rPr>
        <w:tab/>
      </w:r>
      <w:r w:rsidRPr="00D60AB9">
        <w:rPr>
          <w:rFonts w:asciiTheme="minorHAnsi" w:hAnsiTheme="minorHAnsi" w:cstheme="minorHAnsi"/>
          <w:szCs w:val="24"/>
        </w:rPr>
        <w:t>Qualifikation und Vorerfahrung der Antragsteller</w:t>
      </w:r>
    </w:p>
    <w:p w14:paraId="68E695A9" w14:textId="77777777" w:rsidR="00AA60AD" w:rsidRPr="00D60AB9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71086097" w14:textId="210C4413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E9C58F4" w14:textId="77777777" w:rsidR="00D60AB9" w:rsidRPr="00F50A2A" w:rsidRDefault="00D60AB9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96E65C8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78897018" w14:textId="77777777" w:rsidR="00B037C3" w:rsidRPr="00D60AB9" w:rsidRDefault="00B037C3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6</w:t>
      </w:r>
      <w:r w:rsidR="002004A4" w:rsidRPr="00D60AB9">
        <w:rPr>
          <w:rFonts w:asciiTheme="minorHAnsi" w:hAnsiTheme="minorHAnsi" w:cstheme="minorHAnsi"/>
          <w:szCs w:val="24"/>
        </w:rPr>
        <w:tab/>
      </w:r>
      <w:r w:rsidR="00A92B4C" w:rsidRPr="00D60AB9">
        <w:rPr>
          <w:rFonts w:asciiTheme="minorHAnsi" w:hAnsiTheme="minorHAnsi" w:cstheme="minorHAnsi"/>
          <w:szCs w:val="24"/>
        </w:rPr>
        <w:t>Wissenschaftliches und m</w:t>
      </w:r>
      <w:r w:rsidRPr="00D60AB9">
        <w:rPr>
          <w:rFonts w:asciiTheme="minorHAnsi" w:hAnsiTheme="minorHAnsi" w:cstheme="minorHAnsi"/>
          <w:szCs w:val="24"/>
        </w:rPr>
        <w:t>ethodisches Vorgehen</w:t>
      </w:r>
      <w:r w:rsidR="0056144B" w:rsidRPr="00D60AB9">
        <w:rPr>
          <w:rFonts w:asciiTheme="minorHAnsi" w:hAnsiTheme="minorHAnsi" w:cstheme="minorHAnsi"/>
          <w:szCs w:val="24"/>
        </w:rPr>
        <w:t>: Projektdurchführung</w:t>
      </w:r>
    </w:p>
    <w:p w14:paraId="5172CAE8" w14:textId="77777777" w:rsidR="00AA60AD" w:rsidRPr="00D60AB9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76704748" w14:textId="49088378" w:rsidR="00AA60AD" w:rsidRPr="00F50A2A" w:rsidRDefault="005E7D24" w:rsidP="00AA60AD">
      <w:pPr>
        <w:suppressAutoHyphens/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F50A2A">
        <w:rPr>
          <w:rFonts w:cstheme="minorHAnsi"/>
          <w:sz w:val="24"/>
          <w:szCs w:val="24"/>
          <w:u w:val="single"/>
        </w:rPr>
        <w:t>6.1</w:t>
      </w:r>
      <w:r w:rsidR="00964B9E" w:rsidRPr="00F50A2A">
        <w:rPr>
          <w:rFonts w:cstheme="minorHAnsi"/>
          <w:sz w:val="24"/>
          <w:szCs w:val="24"/>
          <w:u w:val="single"/>
        </w:rPr>
        <w:t xml:space="preserve"> Studiendesign und Methodik</w:t>
      </w:r>
    </w:p>
    <w:p w14:paraId="1B11AA69" w14:textId="6745C7D1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7B0F8992" w14:textId="77777777" w:rsidR="00D60AB9" w:rsidRPr="00F50A2A" w:rsidRDefault="00D60AB9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F0E65D0" w14:textId="77777777" w:rsidR="00935895" w:rsidRPr="00F50A2A" w:rsidRDefault="00935895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C083D5F" w14:textId="210D5466" w:rsidR="00935895" w:rsidRPr="001E2AD9" w:rsidRDefault="00935895" w:rsidP="00EC1EAB">
      <w:pPr>
        <w:pStyle w:val="berschrift4"/>
        <w:tabs>
          <w:tab w:val="left" w:pos="567"/>
        </w:tabs>
        <w:suppressAutoHyphens/>
        <w:spacing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1E2AD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6.2 </w:t>
      </w:r>
      <w:r w:rsidRPr="001E2AD9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Sofern zutreffend</w:t>
      </w:r>
      <w:r w:rsidRPr="001E2AD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: Projekte unter Nutzung </w:t>
      </w:r>
      <w:r w:rsidR="0078779B" w:rsidRPr="0078779B">
        <w:rPr>
          <w:rFonts w:asciiTheme="minorHAnsi" w:hAnsiTheme="minorHAnsi" w:cstheme="minorHAnsi"/>
          <w:b w:val="0"/>
          <w:sz w:val="24"/>
          <w:szCs w:val="24"/>
          <w:u w:val="single"/>
        </w:rPr>
        <w:t>informationstechnischer Systeme (u.</w:t>
      </w:r>
      <w:r w:rsidR="00F96E5E">
        <w:rPr>
          <w:rFonts w:asciiTheme="minorHAnsi" w:hAnsiTheme="minorHAnsi" w:cstheme="minorHAnsi"/>
          <w:b w:val="0"/>
          <w:sz w:val="24"/>
          <w:szCs w:val="24"/>
          <w:u w:val="single"/>
        </w:rPr>
        <w:t> </w:t>
      </w:r>
      <w:r w:rsidR="0078779B" w:rsidRPr="0078779B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a. </w:t>
      </w:r>
      <w:r w:rsidRPr="001E2AD9">
        <w:rPr>
          <w:rFonts w:asciiTheme="minorHAnsi" w:hAnsiTheme="minorHAnsi" w:cstheme="minorHAnsi"/>
          <w:b w:val="0"/>
          <w:sz w:val="24"/>
          <w:szCs w:val="24"/>
          <w:u w:val="single"/>
        </w:rPr>
        <w:t>E-Health-Lösungen/Telemedizin:</w:t>
      </w:r>
    </w:p>
    <w:p w14:paraId="56A8EF61" w14:textId="77777777" w:rsidR="007A0DA6" w:rsidRPr="007A0DA6" w:rsidRDefault="007A0DA6" w:rsidP="00EC1EAB">
      <w:pPr>
        <w:suppressAutoHyphens/>
        <w:autoSpaceDE w:val="0"/>
        <w:autoSpaceDN w:val="0"/>
        <w:adjustRightInd w:val="0"/>
        <w:spacing w:before="240" w:line="276" w:lineRule="auto"/>
        <w:ind w:left="284"/>
        <w:jc w:val="both"/>
        <w:rPr>
          <w:rFonts w:cstheme="minorHAnsi"/>
          <w:bCs/>
          <w:color w:val="000000"/>
          <w:sz w:val="24"/>
          <w:szCs w:val="24"/>
        </w:rPr>
      </w:pPr>
      <w:r w:rsidRPr="007A0DA6">
        <w:rPr>
          <w:rFonts w:cstheme="minorHAnsi"/>
          <w:bCs/>
          <w:color w:val="000000"/>
          <w:sz w:val="24"/>
          <w:szCs w:val="24"/>
          <w:u w:val="single"/>
        </w:rPr>
        <w:t xml:space="preserve">6.2.1 Nutzung der </w:t>
      </w:r>
      <w:proofErr w:type="spellStart"/>
      <w:r w:rsidRPr="007A0DA6">
        <w:rPr>
          <w:rFonts w:cstheme="minorHAnsi"/>
          <w:bCs/>
          <w:color w:val="000000"/>
          <w:sz w:val="24"/>
          <w:szCs w:val="24"/>
          <w:u w:val="single"/>
        </w:rPr>
        <w:t>ePA</w:t>
      </w:r>
      <w:proofErr w:type="spellEnd"/>
      <w:r w:rsidRPr="007A0DA6">
        <w:rPr>
          <w:rFonts w:cstheme="minorHAnsi"/>
          <w:bCs/>
          <w:color w:val="000000"/>
          <w:sz w:val="24"/>
          <w:szCs w:val="24"/>
          <w:u w:val="single"/>
        </w:rPr>
        <w:t xml:space="preserve"> </w:t>
      </w:r>
    </w:p>
    <w:p w14:paraId="5D9C0160" w14:textId="37B683B5" w:rsidR="00964B9E" w:rsidRDefault="00964B9E" w:rsidP="00EC1EAB">
      <w:pPr>
        <w:suppressAutoHyphens/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14:paraId="6FE78799" w14:textId="2049F869" w:rsidR="007A0DA6" w:rsidRDefault="007A0DA6" w:rsidP="00EC1EAB">
      <w:pPr>
        <w:suppressAutoHyphens/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14:paraId="3031F5FB" w14:textId="77777777" w:rsidR="007A0DA6" w:rsidRPr="007A0DA6" w:rsidRDefault="007A0DA6" w:rsidP="00EC1EAB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7A0DA6">
        <w:rPr>
          <w:rFonts w:cstheme="minorHAnsi"/>
          <w:bCs/>
          <w:color w:val="000000"/>
          <w:sz w:val="24"/>
          <w:szCs w:val="24"/>
          <w:u w:val="single"/>
        </w:rPr>
        <w:t>6.2.2 Interoperabilität und Nutzung sicherer Übermittlungsverfahren</w:t>
      </w:r>
    </w:p>
    <w:p w14:paraId="50CBA97D" w14:textId="030168FE" w:rsidR="007A0DA6" w:rsidRDefault="007A0DA6" w:rsidP="00EC1EAB">
      <w:pPr>
        <w:suppressAutoHyphens/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14:paraId="68259C75" w14:textId="05F01997" w:rsidR="007A0DA6" w:rsidRDefault="007A0DA6" w:rsidP="00EC1EAB">
      <w:pPr>
        <w:suppressAutoHyphens/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14:paraId="46434BDD" w14:textId="77777777" w:rsidR="007A0DA6" w:rsidRPr="007A0DA6" w:rsidRDefault="007A0DA6" w:rsidP="00EC1EAB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7A0DA6">
        <w:rPr>
          <w:rFonts w:cstheme="minorHAnsi"/>
          <w:bCs/>
          <w:color w:val="000000"/>
          <w:sz w:val="24"/>
          <w:szCs w:val="24"/>
          <w:u w:val="single"/>
        </w:rPr>
        <w:t xml:space="preserve">6.2.3 Sicherstellung des Einsatzes offener Schnittstellen und Interoperabilität  </w:t>
      </w:r>
    </w:p>
    <w:p w14:paraId="50E04FC2" w14:textId="4860ADC7" w:rsidR="00935895" w:rsidRDefault="00935895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FF77F23" w14:textId="77777777" w:rsidR="00935895" w:rsidRPr="00F50A2A" w:rsidRDefault="00935895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EA703B9" w14:textId="27514C83" w:rsidR="00EE4E08" w:rsidRPr="00F50A2A" w:rsidRDefault="00964B9E" w:rsidP="00EE4E08">
      <w:pPr>
        <w:pStyle w:val="berschrift4"/>
        <w:tabs>
          <w:tab w:val="left" w:pos="567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50A2A">
        <w:rPr>
          <w:rFonts w:asciiTheme="minorHAnsi" w:hAnsiTheme="minorHAnsi" w:cstheme="minorHAnsi"/>
          <w:b w:val="0"/>
          <w:sz w:val="24"/>
          <w:szCs w:val="24"/>
          <w:u w:val="single"/>
        </w:rPr>
        <w:t>6.</w:t>
      </w:r>
      <w:r w:rsidR="00935895">
        <w:rPr>
          <w:rFonts w:asciiTheme="minorHAnsi" w:hAnsiTheme="minorHAnsi" w:cstheme="minorHAnsi"/>
          <w:b w:val="0"/>
          <w:sz w:val="24"/>
          <w:szCs w:val="24"/>
          <w:u w:val="single"/>
        </w:rPr>
        <w:t>3</w:t>
      </w:r>
      <w:r w:rsidR="00935895" w:rsidRPr="00F50A2A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="00EE4E08" w:rsidRPr="00F50A2A">
        <w:rPr>
          <w:rFonts w:asciiTheme="minorHAnsi" w:hAnsiTheme="minorHAnsi" w:cstheme="minorHAnsi"/>
          <w:b w:val="0"/>
          <w:sz w:val="24"/>
          <w:szCs w:val="24"/>
          <w:u w:val="single"/>
        </w:rPr>
        <w:t>Arbeits-, Zeit- und Meilensteinplanung</w:t>
      </w:r>
    </w:p>
    <w:p w14:paraId="61F211F0" w14:textId="77777777" w:rsidR="00EE4E08" w:rsidRPr="00F50A2A" w:rsidRDefault="00EE4E08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79D9B10" w14:textId="7F0D707D" w:rsidR="00EE4E08" w:rsidRPr="00F50A2A" w:rsidRDefault="00EE4E08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1A16252" w14:textId="77777777" w:rsidR="00D60AB9" w:rsidRPr="00F50A2A" w:rsidRDefault="00D60AB9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4527926" w14:textId="77777777" w:rsidR="00EE4E08" w:rsidRPr="00F50A2A" w:rsidRDefault="00EE4E08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31AC5DB" w14:textId="77777777" w:rsidR="003C084F" w:rsidRPr="00D60AB9" w:rsidRDefault="003C084F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lastRenderedPageBreak/>
        <w:t>7</w:t>
      </w:r>
      <w:r w:rsidRPr="00D60AB9">
        <w:rPr>
          <w:rFonts w:asciiTheme="minorHAnsi" w:hAnsiTheme="minorHAnsi" w:cstheme="minorHAnsi"/>
          <w:szCs w:val="24"/>
        </w:rPr>
        <w:tab/>
        <w:t>Risikofaktoren</w:t>
      </w:r>
    </w:p>
    <w:p w14:paraId="448C7156" w14:textId="77777777" w:rsidR="00AA60AD" w:rsidRPr="00F50A2A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0FC3379E" w14:textId="1A81468F" w:rsidR="00AA60AD" w:rsidRPr="00F50A2A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6C7CA2AE" w14:textId="77777777" w:rsidR="00D60AB9" w:rsidRPr="00F50A2A" w:rsidRDefault="00D60AB9" w:rsidP="00AA60AD">
      <w:pPr>
        <w:spacing w:line="360" w:lineRule="auto"/>
        <w:rPr>
          <w:rFonts w:cstheme="minorHAnsi"/>
          <w:sz w:val="24"/>
          <w:szCs w:val="24"/>
        </w:rPr>
      </w:pPr>
    </w:p>
    <w:p w14:paraId="17FDE439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7137D43" w14:textId="5755897D" w:rsidR="0056144B" w:rsidRPr="00D60AB9" w:rsidRDefault="006A5BE6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8</w:t>
      </w:r>
      <w:r w:rsidR="0056144B" w:rsidRPr="00D60AB9">
        <w:rPr>
          <w:rFonts w:asciiTheme="minorHAnsi" w:hAnsiTheme="minorHAnsi" w:cstheme="minorHAnsi"/>
          <w:szCs w:val="24"/>
        </w:rPr>
        <w:tab/>
        <w:t>Verwertungspotenzial</w:t>
      </w:r>
    </w:p>
    <w:p w14:paraId="0229248B" w14:textId="77777777" w:rsidR="00AA60AD" w:rsidRPr="00F50A2A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7F6BA70F" w14:textId="0479D909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187F06E" w14:textId="77777777" w:rsidR="00D60AB9" w:rsidRPr="00F50A2A" w:rsidRDefault="00D60AB9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FF4DDFD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FF52720" w14:textId="0A12AFFE" w:rsidR="00AA60AD" w:rsidRPr="00D60AB9" w:rsidRDefault="006A5BE6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9</w:t>
      </w:r>
      <w:r w:rsidR="009E5B57" w:rsidRPr="00D60AB9">
        <w:rPr>
          <w:rFonts w:asciiTheme="minorHAnsi" w:hAnsiTheme="minorHAnsi" w:cstheme="minorHAnsi"/>
          <w:szCs w:val="24"/>
        </w:rPr>
        <w:tab/>
        <w:t>Ethische/rechtliche Gesichtspunkte</w:t>
      </w:r>
    </w:p>
    <w:p w14:paraId="6BB6E923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F396816" w14:textId="671F94B5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198E169" w14:textId="77777777" w:rsidR="00D60AB9" w:rsidRPr="00F50A2A" w:rsidRDefault="00D60AB9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85AFCF7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571E3C3" w14:textId="77777777" w:rsidR="0056144B" w:rsidRPr="00D60AB9" w:rsidRDefault="009E5B57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10</w:t>
      </w:r>
      <w:r w:rsidR="0056144B" w:rsidRPr="00D60AB9">
        <w:rPr>
          <w:rFonts w:asciiTheme="minorHAnsi" w:hAnsiTheme="minorHAnsi" w:cstheme="minorHAnsi"/>
          <w:szCs w:val="24"/>
        </w:rPr>
        <w:tab/>
        <w:t>Finanzierungsplan</w:t>
      </w:r>
    </w:p>
    <w:p w14:paraId="71657D5D" w14:textId="77777777" w:rsidR="00AA60AD" w:rsidRPr="00D60AB9" w:rsidRDefault="00AA60AD" w:rsidP="00AA60AD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070"/>
        <w:gridCol w:w="1701"/>
        <w:gridCol w:w="2013"/>
      </w:tblGrid>
      <w:tr w:rsidR="00DA2417" w:rsidRPr="00D60AB9" w14:paraId="24C4184B" w14:textId="77777777" w:rsidTr="007A0DA6">
        <w:tc>
          <w:tcPr>
            <w:tcW w:w="850" w:type="dxa"/>
            <w:shd w:val="clear" w:color="auto" w:fill="auto"/>
          </w:tcPr>
          <w:p w14:paraId="4D95E15D" w14:textId="77777777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i/>
                <w:sz w:val="24"/>
                <w:szCs w:val="24"/>
              </w:rPr>
              <w:br w:type="page"/>
            </w:r>
            <w:r w:rsidR="006D5733"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771" w:type="dxa"/>
            <w:gridSpan w:val="2"/>
            <w:shd w:val="clear" w:color="auto" w:fill="auto"/>
          </w:tcPr>
          <w:p w14:paraId="09F399F6" w14:textId="77777777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Personalausgaben</w:t>
            </w:r>
          </w:p>
        </w:tc>
        <w:tc>
          <w:tcPr>
            <w:tcW w:w="2013" w:type="dxa"/>
            <w:shd w:val="clear" w:color="auto" w:fill="auto"/>
          </w:tcPr>
          <w:p w14:paraId="6166186E" w14:textId="77777777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DA2417" w:rsidRPr="00D60AB9" w:rsidDel="00CA0A79" w14:paraId="6741DEB1" w14:textId="77777777" w:rsidTr="007A0DA6">
        <w:tc>
          <w:tcPr>
            <w:tcW w:w="850" w:type="dxa"/>
            <w:shd w:val="clear" w:color="auto" w:fill="auto"/>
          </w:tcPr>
          <w:p w14:paraId="11E4B10B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0D68A487" w14:textId="4EA02260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7C84FF" w14:textId="3AFE7375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7E06D5B8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:rsidDel="00CA0A79" w14:paraId="3076556E" w14:textId="77777777" w:rsidTr="007A0DA6">
        <w:tc>
          <w:tcPr>
            <w:tcW w:w="850" w:type="dxa"/>
            <w:shd w:val="clear" w:color="auto" w:fill="auto"/>
          </w:tcPr>
          <w:p w14:paraId="65091DF7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29CF7BA0" w14:textId="512E8323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C67C60" w14:textId="705392AA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349E1AC9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:rsidDel="00CA0A79" w14:paraId="4CBFB36F" w14:textId="77777777" w:rsidTr="007A0DA6">
        <w:tc>
          <w:tcPr>
            <w:tcW w:w="850" w:type="dxa"/>
            <w:shd w:val="clear" w:color="auto" w:fill="auto"/>
          </w:tcPr>
          <w:p w14:paraId="46B83095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232C92E1" w14:textId="704A3A39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0B97E9" w14:textId="0069A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57CF74C6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:rsidDel="00CA0A79" w14:paraId="463FA079" w14:textId="77777777" w:rsidTr="007A0DA6">
        <w:tc>
          <w:tcPr>
            <w:tcW w:w="850" w:type="dxa"/>
            <w:shd w:val="clear" w:color="auto" w:fill="auto"/>
          </w:tcPr>
          <w:p w14:paraId="71539931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2F28CDE9" w14:textId="6AA88D2C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7026B4" w14:textId="77777777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2889B709" w14:textId="77777777" w:rsidR="00DA2417" w:rsidRPr="00D60AB9" w:rsidDel="00CA0A79" w:rsidRDefault="00DA2417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54859A66" w14:textId="77777777" w:rsidTr="007A0DA6">
        <w:tc>
          <w:tcPr>
            <w:tcW w:w="850" w:type="dxa"/>
            <w:shd w:val="clear" w:color="auto" w:fill="auto"/>
          </w:tcPr>
          <w:p w14:paraId="11FC1162" w14:textId="77777777" w:rsidR="00DA2417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DA2417" w:rsidRPr="00D60AB9">
              <w:rPr>
                <w:rFonts w:cstheme="minorHAnsi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771" w:type="dxa"/>
            <w:gridSpan w:val="2"/>
            <w:shd w:val="clear" w:color="auto" w:fill="auto"/>
          </w:tcPr>
          <w:p w14:paraId="0E33A4C3" w14:textId="77777777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Summe Personalausgaben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shd w:val="clear" w:color="auto" w:fill="E6E6E6"/>
          </w:tcPr>
          <w:p w14:paraId="6E447D3E" w14:textId="77777777" w:rsidR="00DA2417" w:rsidRPr="00D60AB9" w:rsidRDefault="00DA2417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F55CFD3" w14:textId="77777777" w:rsidR="00AA60AD" w:rsidRPr="00D60AB9" w:rsidRDefault="00AA60AD">
      <w:pPr>
        <w:rPr>
          <w:rFonts w:cstheme="minorHAns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771"/>
        <w:gridCol w:w="2013"/>
      </w:tblGrid>
      <w:tr w:rsidR="00DA2417" w:rsidRPr="00D60AB9" w14:paraId="6D8B442F" w14:textId="77777777" w:rsidTr="007A0DA6">
        <w:tc>
          <w:tcPr>
            <w:tcW w:w="850" w:type="dxa"/>
            <w:shd w:val="clear" w:color="auto" w:fill="auto"/>
          </w:tcPr>
          <w:p w14:paraId="5F059396" w14:textId="77777777" w:rsidR="00DA2417" w:rsidRPr="00D60AB9" w:rsidRDefault="006D5733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10</w:t>
            </w:r>
            <w:r w:rsidR="00DA2417" w:rsidRPr="00D60AB9">
              <w:rPr>
                <w:rFonts w:cstheme="minorHAnsi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6771" w:type="dxa"/>
            <w:shd w:val="clear" w:color="auto" w:fill="auto"/>
          </w:tcPr>
          <w:p w14:paraId="73FBD507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Sachausgaben</w:t>
            </w:r>
          </w:p>
        </w:tc>
        <w:tc>
          <w:tcPr>
            <w:tcW w:w="2013" w:type="dxa"/>
            <w:shd w:val="clear" w:color="auto" w:fill="auto"/>
          </w:tcPr>
          <w:p w14:paraId="1F287132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C16831" w:rsidRPr="00D60AB9" w14:paraId="0634B00C" w14:textId="77777777" w:rsidTr="007A0DA6">
        <w:tc>
          <w:tcPr>
            <w:tcW w:w="850" w:type="dxa"/>
            <w:shd w:val="clear" w:color="auto" w:fill="auto"/>
          </w:tcPr>
          <w:p w14:paraId="12C3A1AF" w14:textId="77777777" w:rsidR="00C16831" w:rsidRPr="00D60AB9" w:rsidRDefault="006D5733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C16831" w:rsidRPr="00D60AB9">
              <w:rPr>
                <w:rFonts w:cstheme="minorHAnsi"/>
                <w:color w:val="000000"/>
                <w:sz w:val="24"/>
                <w:szCs w:val="24"/>
              </w:rPr>
              <w:t>.2.</w:t>
            </w:r>
            <w:r w:rsidR="00F60C31" w:rsidRPr="00D60AB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1" w:type="dxa"/>
            <w:shd w:val="clear" w:color="auto" w:fill="auto"/>
          </w:tcPr>
          <w:p w14:paraId="761E6B8C" w14:textId="77777777" w:rsidR="00C16831" w:rsidRPr="00D60AB9" w:rsidRDefault="00C16831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Aufträge an Dritte</w:t>
            </w:r>
          </w:p>
        </w:tc>
        <w:tc>
          <w:tcPr>
            <w:tcW w:w="2013" w:type="dxa"/>
            <w:shd w:val="clear" w:color="auto" w:fill="E6E6E6"/>
          </w:tcPr>
          <w:p w14:paraId="0810C3D0" w14:textId="77777777" w:rsidR="00C16831" w:rsidRPr="00D60AB9" w:rsidRDefault="00C16831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0A97A559" w14:textId="77777777" w:rsidTr="007A0DA6">
        <w:tc>
          <w:tcPr>
            <w:tcW w:w="850" w:type="dxa"/>
            <w:shd w:val="clear" w:color="auto" w:fill="auto"/>
          </w:tcPr>
          <w:p w14:paraId="2E5279A7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2D11C579" w14:textId="5F3CD1C9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1DD18994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313EC0C2" w14:textId="77777777" w:rsidTr="007A0DA6">
        <w:tc>
          <w:tcPr>
            <w:tcW w:w="850" w:type="dxa"/>
            <w:shd w:val="clear" w:color="auto" w:fill="auto"/>
          </w:tcPr>
          <w:p w14:paraId="76AEEBBF" w14:textId="77777777" w:rsidR="00DA2417" w:rsidRPr="00D60AB9" w:rsidRDefault="006D5733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C16831" w:rsidRPr="00D60AB9">
              <w:rPr>
                <w:rFonts w:cstheme="minorHAnsi"/>
                <w:color w:val="000000"/>
                <w:sz w:val="24"/>
                <w:szCs w:val="24"/>
              </w:rPr>
              <w:t>.2.</w:t>
            </w:r>
            <w:r w:rsidR="00F60C31" w:rsidRPr="00D60AB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1" w:type="dxa"/>
            <w:shd w:val="clear" w:color="auto" w:fill="auto"/>
          </w:tcPr>
          <w:p w14:paraId="2F96E2DE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2013" w:type="dxa"/>
            <w:shd w:val="clear" w:color="auto" w:fill="E6E6E6"/>
          </w:tcPr>
          <w:p w14:paraId="4A8A2874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7D481ED2" w14:textId="77777777" w:rsidTr="007A0DA6">
        <w:tc>
          <w:tcPr>
            <w:tcW w:w="850" w:type="dxa"/>
            <w:shd w:val="clear" w:color="auto" w:fill="auto"/>
          </w:tcPr>
          <w:p w14:paraId="4F75AB6A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703DF2A6" w14:textId="3B48EF13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1392AEC9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52290B57" w14:textId="77777777" w:rsidTr="007A0DA6">
        <w:tc>
          <w:tcPr>
            <w:tcW w:w="850" w:type="dxa"/>
            <w:shd w:val="clear" w:color="auto" w:fill="auto"/>
          </w:tcPr>
          <w:p w14:paraId="52D35B45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11613F02" w14:textId="78088AAF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5ABAFA81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30CDC40D" w14:textId="77777777" w:rsidTr="007A0DA6">
        <w:tc>
          <w:tcPr>
            <w:tcW w:w="850" w:type="dxa"/>
            <w:shd w:val="clear" w:color="auto" w:fill="auto"/>
          </w:tcPr>
          <w:p w14:paraId="0BA4F8B4" w14:textId="77777777" w:rsidR="00DA2417" w:rsidRPr="00D60AB9" w:rsidRDefault="006D5733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F60C31" w:rsidRPr="00D60AB9">
              <w:rPr>
                <w:rFonts w:cstheme="minorHAnsi"/>
                <w:color w:val="000000"/>
                <w:sz w:val="24"/>
                <w:szCs w:val="24"/>
              </w:rPr>
              <w:t>.2.3</w:t>
            </w:r>
          </w:p>
        </w:tc>
        <w:tc>
          <w:tcPr>
            <w:tcW w:w="6771" w:type="dxa"/>
            <w:shd w:val="clear" w:color="auto" w:fill="auto"/>
          </w:tcPr>
          <w:p w14:paraId="52E5BAAD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Sonstige Sachausgaben</w:t>
            </w:r>
          </w:p>
        </w:tc>
        <w:tc>
          <w:tcPr>
            <w:tcW w:w="2013" w:type="dxa"/>
            <w:shd w:val="clear" w:color="auto" w:fill="E6E6E6"/>
          </w:tcPr>
          <w:p w14:paraId="52375BE8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40878CEB" w14:textId="77777777" w:rsidTr="007A0DA6">
        <w:tc>
          <w:tcPr>
            <w:tcW w:w="850" w:type="dxa"/>
            <w:shd w:val="clear" w:color="auto" w:fill="auto"/>
          </w:tcPr>
          <w:p w14:paraId="60E6E85C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156CEFC2" w14:textId="7ABD5328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0F36B341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2417" w:rsidRPr="00D60AB9" w14:paraId="39487B0F" w14:textId="77777777" w:rsidTr="007A0DA6">
        <w:tc>
          <w:tcPr>
            <w:tcW w:w="850" w:type="dxa"/>
            <w:shd w:val="clear" w:color="auto" w:fill="auto"/>
          </w:tcPr>
          <w:p w14:paraId="2B35F814" w14:textId="77777777" w:rsidR="00DA2417" w:rsidRPr="00D60AB9" w:rsidRDefault="006D5733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F60C31" w:rsidRPr="00D60AB9">
              <w:rPr>
                <w:rFonts w:cstheme="minorHAnsi"/>
                <w:color w:val="000000"/>
                <w:sz w:val="24"/>
                <w:szCs w:val="24"/>
              </w:rPr>
              <w:t>.2.4</w:t>
            </w:r>
          </w:p>
        </w:tc>
        <w:tc>
          <w:tcPr>
            <w:tcW w:w="6771" w:type="dxa"/>
            <w:shd w:val="clear" w:color="auto" w:fill="auto"/>
          </w:tcPr>
          <w:p w14:paraId="507ACF89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Infrastrukturpauschale (bis zu 25</w:t>
            </w:r>
            <w:r w:rsidR="00C16831" w:rsidRPr="00D60AB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60AB9">
              <w:rPr>
                <w:rFonts w:cstheme="minorHAnsi"/>
                <w:color w:val="000000"/>
                <w:sz w:val="24"/>
                <w:szCs w:val="24"/>
              </w:rPr>
              <w:t>%</w:t>
            </w:r>
            <w:r w:rsidR="00833C84" w:rsidRPr="00D60AB9">
              <w:rPr>
                <w:rFonts w:cstheme="minorHAnsi"/>
                <w:color w:val="000000"/>
                <w:sz w:val="24"/>
                <w:szCs w:val="24"/>
              </w:rPr>
              <w:t xml:space="preserve"> der Personalausgaben, siehe </w:t>
            </w:r>
            <w:r w:rsidR="006D5733"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Pr="00D60AB9">
              <w:rPr>
                <w:rFonts w:cstheme="minorHAnsi"/>
                <w:color w:val="000000"/>
                <w:sz w:val="24"/>
                <w:szCs w:val="24"/>
              </w:rPr>
              <w:t xml:space="preserve">.1) 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278A46C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DA2417" w:rsidRPr="00D60AB9" w14:paraId="4E713ED6" w14:textId="77777777" w:rsidTr="007A0DA6">
        <w:tc>
          <w:tcPr>
            <w:tcW w:w="850" w:type="dxa"/>
            <w:shd w:val="clear" w:color="auto" w:fill="auto"/>
          </w:tcPr>
          <w:p w14:paraId="2CA5AE4A" w14:textId="77777777" w:rsidR="00DA2417" w:rsidRPr="00D60AB9" w:rsidRDefault="006D5733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DA2417" w:rsidRPr="00D60AB9">
              <w:rPr>
                <w:rFonts w:cstheme="minorHAnsi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6771" w:type="dxa"/>
            <w:shd w:val="clear" w:color="auto" w:fill="auto"/>
          </w:tcPr>
          <w:p w14:paraId="6B1C1D6E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Summe Sachausgaben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shd w:val="clear" w:color="auto" w:fill="E6E6E6"/>
          </w:tcPr>
          <w:p w14:paraId="30A1E8EB" w14:textId="77777777" w:rsidR="00DA2417" w:rsidRPr="00D60AB9" w:rsidRDefault="00DA2417" w:rsidP="00AA60AD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9846BCF" w14:textId="77777777" w:rsidR="007A72E4" w:rsidRPr="00D60AB9" w:rsidRDefault="007A72E4" w:rsidP="00AA60A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771"/>
        <w:gridCol w:w="2013"/>
      </w:tblGrid>
      <w:tr w:rsidR="007A72E4" w:rsidRPr="00D60AB9" w14:paraId="05E73502" w14:textId="77777777" w:rsidTr="007A0DA6">
        <w:tc>
          <w:tcPr>
            <w:tcW w:w="850" w:type="dxa"/>
            <w:shd w:val="clear" w:color="auto" w:fill="auto"/>
          </w:tcPr>
          <w:p w14:paraId="1828DCC3" w14:textId="77777777" w:rsidR="007A72E4" w:rsidRPr="00D60AB9" w:rsidRDefault="006D5733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6771" w:type="dxa"/>
            <w:shd w:val="clear" w:color="auto" w:fill="auto"/>
          </w:tcPr>
          <w:p w14:paraId="72A9E247" w14:textId="6AB93162" w:rsidR="007A72E4" w:rsidRPr="00D60AB9" w:rsidRDefault="007A72E4" w:rsidP="00D503A2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 xml:space="preserve">Investitionen (Einzelpreis &gt; </w:t>
            </w:r>
            <w:r w:rsidR="00D503A2" w:rsidRPr="00D60AB9">
              <w:rPr>
                <w:rFonts w:cstheme="minorHAnsi"/>
                <w:b/>
                <w:color w:val="000000"/>
                <w:sz w:val="24"/>
                <w:szCs w:val="24"/>
              </w:rPr>
              <w:t>800</w:t>
            </w: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 xml:space="preserve"> € netto)</w:t>
            </w:r>
          </w:p>
        </w:tc>
        <w:tc>
          <w:tcPr>
            <w:tcW w:w="2013" w:type="dxa"/>
            <w:shd w:val="clear" w:color="auto" w:fill="auto"/>
          </w:tcPr>
          <w:p w14:paraId="7A5ABBE5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A72E4" w:rsidRPr="00D60AB9" w14:paraId="47F4F445" w14:textId="77777777" w:rsidTr="007A0DA6">
        <w:tc>
          <w:tcPr>
            <w:tcW w:w="850" w:type="dxa"/>
            <w:shd w:val="clear" w:color="auto" w:fill="auto"/>
          </w:tcPr>
          <w:p w14:paraId="11E94819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3D7FADAA" w14:textId="4C2C21D6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663630A4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72E4" w:rsidRPr="00D60AB9" w14:paraId="34D3B799" w14:textId="77777777" w:rsidTr="007A0DA6">
        <w:tc>
          <w:tcPr>
            <w:tcW w:w="850" w:type="dxa"/>
            <w:shd w:val="clear" w:color="auto" w:fill="auto"/>
          </w:tcPr>
          <w:p w14:paraId="1B4BDC1A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48478D8A" w14:textId="541AF5C5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E6E6E6"/>
          </w:tcPr>
          <w:p w14:paraId="7C0DB488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72E4" w:rsidRPr="00D60AB9" w14:paraId="3FBD150E" w14:textId="77777777" w:rsidTr="007A0DA6">
        <w:tc>
          <w:tcPr>
            <w:tcW w:w="850" w:type="dxa"/>
            <w:shd w:val="clear" w:color="auto" w:fill="auto"/>
          </w:tcPr>
          <w:p w14:paraId="39373B87" w14:textId="77777777" w:rsidR="007A72E4" w:rsidRPr="00D60AB9" w:rsidRDefault="006D5733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6771" w:type="dxa"/>
            <w:shd w:val="clear" w:color="auto" w:fill="auto"/>
          </w:tcPr>
          <w:p w14:paraId="16F386CF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Summe Investitionen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shd w:val="clear" w:color="auto" w:fill="E6E6E6"/>
          </w:tcPr>
          <w:p w14:paraId="178761BC" w14:textId="77777777" w:rsidR="007A72E4" w:rsidRPr="00D60AB9" w:rsidRDefault="007A72E4" w:rsidP="00AA60AD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ED73694" w14:textId="77777777" w:rsidR="007A72E4" w:rsidRPr="00D60AB9" w:rsidRDefault="007A72E4" w:rsidP="00AA60AD">
      <w:pPr>
        <w:pStyle w:val="berschriftb"/>
        <w:spacing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4"/>
        <w:gridCol w:w="1984"/>
      </w:tblGrid>
      <w:tr w:rsidR="007A72E4" w:rsidRPr="00D60AB9" w14:paraId="4798CAA9" w14:textId="77777777" w:rsidTr="007A0DA6">
        <w:tc>
          <w:tcPr>
            <w:tcW w:w="846" w:type="dxa"/>
            <w:shd w:val="clear" w:color="auto" w:fill="auto"/>
          </w:tcPr>
          <w:p w14:paraId="2155CF6B" w14:textId="77777777" w:rsidR="007A72E4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7402F4E4" w14:textId="13A35FAB" w:rsidR="007A72E4" w:rsidRPr="00D60AB9" w:rsidRDefault="004B51DF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Gesamtausgaben des Projekt</w:t>
            </w:r>
            <w:r w:rsidR="007A72E4" w:rsidRPr="00D60AB9">
              <w:rPr>
                <w:rFonts w:cstheme="minorHAnsi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079B16F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A72E4" w:rsidRPr="00D60AB9" w14:paraId="3BD1435E" w14:textId="77777777" w:rsidTr="007A0DA6">
        <w:tc>
          <w:tcPr>
            <w:tcW w:w="846" w:type="dxa"/>
            <w:shd w:val="clear" w:color="auto" w:fill="auto"/>
          </w:tcPr>
          <w:p w14:paraId="4BA39F58" w14:textId="77777777" w:rsidR="007A72E4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color w:val="000000"/>
                <w:sz w:val="24"/>
                <w:szCs w:val="24"/>
              </w:rPr>
              <w:t>.4.1</w:t>
            </w:r>
          </w:p>
        </w:tc>
        <w:tc>
          <w:tcPr>
            <w:tcW w:w="6804" w:type="dxa"/>
            <w:shd w:val="clear" w:color="auto" w:fill="auto"/>
          </w:tcPr>
          <w:p w14:paraId="5F24C6A9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Summe der Personalausgaben</w:t>
            </w:r>
          </w:p>
        </w:tc>
        <w:tc>
          <w:tcPr>
            <w:tcW w:w="1984" w:type="dxa"/>
            <w:shd w:val="clear" w:color="auto" w:fill="E6E6E6"/>
          </w:tcPr>
          <w:p w14:paraId="20E63D7A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72E4" w:rsidRPr="00D60AB9" w14:paraId="4BB8ABCB" w14:textId="77777777" w:rsidTr="007A0DA6">
        <w:tc>
          <w:tcPr>
            <w:tcW w:w="846" w:type="dxa"/>
            <w:shd w:val="clear" w:color="auto" w:fill="auto"/>
          </w:tcPr>
          <w:p w14:paraId="66124304" w14:textId="77777777" w:rsidR="007A72E4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color w:val="000000"/>
                <w:sz w:val="24"/>
                <w:szCs w:val="24"/>
              </w:rPr>
              <w:t>.4.2</w:t>
            </w:r>
          </w:p>
        </w:tc>
        <w:tc>
          <w:tcPr>
            <w:tcW w:w="6804" w:type="dxa"/>
            <w:shd w:val="clear" w:color="auto" w:fill="auto"/>
          </w:tcPr>
          <w:p w14:paraId="65A1D06F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Summe der Sachausgaben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14:paraId="0BC62651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72E4" w:rsidRPr="00D60AB9" w14:paraId="5699463C" w14:textId="77777777" w:rsidTr="007A0DA6">
        <w:tc>
          <w:tcPr>
            <w:tcW w:w="846" w:type="dxa"/>
            <w:shd w:val="clear" w:color="auto" w:fill="auto"/>
          </w:tcPr>
          <w:p w14:paraId="06A377B2" w14:textId="77777777" w:rsidR="007A72E4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color w:val="000000"/>
                <w:sz w:val="24"/>
                <w:szCs w:val="24"/>
              </w:rPr>
              <w:t>.4.3</w:t>
            </w:r>
          </w:p>
        </w:tc>
        <w:tc>
          <w:tcPr>
            <w:tcW w:w="6804" w:type="dxa"/>
            <w:shd w:val="clear" w:color="auto" w:fill="auto"/>
          </w:tcPr>
          <w:p w14:paraId="48339F30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Summe der Investitionen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14:paraId="7F6EBEC3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72E4" w:rsidRPr="00D60AB9" w14:paraId="6A4B474D" w14:textId="77777777" w:rsidTr="007A0DA6">
        <w:tc>
          <w:tcPr>
            <w:tcW w:w="846" w:type="dxa"/>
            <w:shd w:val="clear" w:color="auto" w:fill="auto"/>
          </w:tcPr>
          <w:p w14:paraId="51284E54" w14:textId="77777777" w:rsidR="007A72E4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7A72E4" w:rsidRPr="00D60AB9">
              <w:rPr>
                <w:rFonts w:cstheme="minorHAnsi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1251C0E3" w14:textId="52EF9095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>Gesamtsumme</w:t>
            </w:r>
            <w:r w:rsidR="00DF79B1" w:rsidRPr="00D60AB9">
              <w:rPr>
                <w:rFonts w:cstheme="minorHAnsi"/>
                <w:b/>
                <w:sz w:val="24"/>
                <w:szCs w:val="24"/>
              </w:rPr>
              <w:t xml:space="preserve"> der Ausgaben des Projekt</w:t>
            </w:r>
            <w:r w:rsidRPr="00D60AB9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E6E6E6"/>
          </w:tcPr>
          <w:p w14:paraId="65618C2B" w14:textId="77777777" w:rsidR="007A72E4" w:rsidRPr="00D60AB9" w:rsidRDefault="007A72E4" w:rsidP="00AA60AD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F8940BF" w14:textId="77777777" w:rsidR="007A0DA6" w:rsidRDefault="007A0DA6" w:rsidP="007A0DA6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804"/>
        <w:gridCol w:w="1984"/>
      </w:tblGrid>
      <w:tr w:rsidR="007A0DA6" w:rsidRPr="00893C82" w14:paraId="680BBFA6" w14:textId="77777777" w:rsidTr="00C95C02">
        <w:tc>
          <w:tcPr>
            <w:tcW w:w="846" w:type="dxa"/>
            <w:shd w:val="clear" w:color="auto" w:fill="auto"/>
          </w:tcPr>
          <w:p w14:paraId="0F85C73E" w14:textId="720E3239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6804" w:type="dxa"/>
            <w:shd w:val="clear" w:color="auto" w:fill="auto"/>
          </w:tcPr>
          <w:p w14:paraId="1A393F90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Finanzierung der Ausgaben</w:t>
            </w:r>
          </w:p>
        </w:tc>
        <w:tc>
          <w:tcPr>
            <w:tcW w:w="1984" w:type="dxa"/>
            <w:shd w:val="clear" w:color="auto" w:fill="auto"/>
          </w:tcPr>
          <w:p w14:paraId="214826F8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A0DA6" w:rsidRPr="00893C82" w14:paraId="1F8495C9" w14:textId="77777777" w:rsidTr="00C95C02">
        <w:tc>
          <w:tcPr>
            <w:tcW w:w="846" w:type="dxa"/>
            <w:shd w:val="clear" w:color="auto" w:fill="auto"/>
          </w:tcPr>
          <w:p w14:paraId="25C42F0E" w14:textId="2BB0CBD0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Pr="00893C82">
              <w:rPr>
                <w:rFonts w:cstheme="minorHAnsi"/>
                <w:color w:val="000000"/>
                <w:sz w:val="24"/>
                <w:szCs w:val="24"/>
              </w:rPr>
              <w:t>.5.1</w:t>
            </w:r>
          </w:p>
        </w:tc>
        <w:tc>
          <w:tcPr>
            <w:tcW w:w="6804" w:type="dxa"/>
            <w:shd w:val="clear" w:color="auto" w:fill="auto"/>
          </w:tcPr>
          <w:p w14:paraId="724DE734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Ggf. zur Verfügung stehende Eigenmittel</w:t>
            </w:r>
          </w:p>
        </w:tc>
        <w:tc>
          <w:tcPr>
            <w:tcW w:w="1984" w:type="dxa"/>
            <w:shd w:val="clear" w:color="auto" w:fill="E6E6E6"/>
          </w:tcPr>
          <w:p w14:paraId="31AB9BCB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0DA6" w:rsidRPr="00893C82" w14:paraId="0B276D11" w14:textId="77777777" w:rsidTr="00C95C02">
        <w:tc>
          <w:tcPr>
            <w:tcW w:w="846" w:type="dxa"/>
            <w:shd w:val="clear" w:color="auto" w:fill="auto"/>
          </w:tcPr>
          <w:p w14:paraId="3C730E18" w14:textId="22114F1E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Pr="00893C82">
              <w:rPr>
                <w:rFonts w:cstheme="minorHAnsi"/>
                <w:color w:val="000000"/>
                <w:sz w:val="24"/>
                <w:szCs w:val="24"/>
              </w:rPr>
              <w:t>.5.2</w:t>
            </w:r>
          </w:p>
        </w:tc>
        <w:tc>
          <w:tcPr>
            <w:tcW w:w="6804" w:type="dxa"/>
            <w:shd w:val="clear" w:color="auto" w:fill="auto"/>
          </w:tcPr>
          <w:p w14:paraId="24F092E6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93C82">
              <w:rPr>
                <w:rFonts w:cstheme="minorHAnsi"/>
                <w:sz w:val="24"/>
                <w:szCs w:val="24"/>
              </w:rPr>
              <w:t>Ggf. sonstige Einnahmen und Mittel Dritter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3C4055C6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0DA6" w:rsidRPr="00893C82" w14:paraId="75BF3A87" w14:textId="77777777" w:rsidTr="00C95C02">
        <w:tc>
          <w:tcPr>
            <w:tcW w:w="846" w:type="dxa"/>
            <w:shd w:val="clear" w:color="auto" w:fill="auto"/>
          </w:tcPr>
          <w:p w14:paraId="028FDA61" w14:textId="092E8415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Pr="00893C82">
              <w:rPr>
                <w:rFonts w:cstheme="minorHAnsi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6804" w:type="dxa"/>
            <w:shd w:val="clear" w:color="auto" w:fill="auto"/>
          </w:tcPr>
          <w:p w14:paraId="63B96D5D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93C82">
              <w:rPr>
                <w:rFonts w:cstheme="minorHAnsi"/>
                <w:b/>
                <w:sz w:val="24"/>
                <w:szCs w:val="24"/>
              </w:rPr>
              <w:t>Beantragte Fördersumme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5BA5767B" w14:textId="77777777" w:rsidR="007A0DA6" w:rsidRPr="00893C82" w:rsidRDefault="007A0DA6" w:rsidP="00C95C02">
            <w:pPr>
              <w:autoSpaceDE w:val="0"/>
              <w:autoSpaceDN w:val="0"/>
              <w:adjustRightInd w:val="0"/>
              <w:spacing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F558BDB" w14:textId="7B74B559" w:rsidR="005C70D1" w:rsidRDefault="005C70D1" w:rsidP="00AA60AD">
      <w:pPr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475E1FDA" w14:textId="77777777" w:rsidR="005C70D1" w:rsidRDefault="005C70D1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6FE3387B" w14:textId="77777777" w:rsidR="00FE51EA" w:rsidRPr="00D60AB9" w:rsidRDefault="006D5733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lastRenderedPageBreak/>
        <w:t>11</w:t>
      </w:r>
      <w:r w:rsidR="00FE51EA" w:rsidRPr="00D60AB9">
        <w:rPr>
          <w:rFonts w:asciiTheme="minorHAnsi" w:hAnsiTheme="minorHAnsi" w:cstheme="minorHAnsi"/>
          <w:szCs w:val="24"/>
        </w:rPr>
        <w:tab/>
        <w:t>Unterschriften</w:t>
      </w:r>
    </w:p>
    <w:p w14:paraId="3FEE3A18" w14:textId="233E261F" w:rsidR="004541D4" w:rsidRDefault="004541D4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22494144" w14:textId="77777777" w:rsidR="00F50A2A" w:rsidRPr="00D60AB9" w:rsidRDefault="00F50A2A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137920C" w14:textId="77777777" w:rsidR="004541D4" w:rsidRPr="00D60AB9" w:rsidRDefault="004541D4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BEA9C58" w14:textId="5C8EC959" w:rsidR="004541D4" w:rsidRPr="00D60AB9" w:rsidRDefault="004541D4" w:rsidP="004541D4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 w:right="-28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D60AB9">
        <w:rPr>
          <w:rFonts w:cstheme="minorHAnsi"/>
          <w:sz w:val="24"/>
          <w:szCs w:val="24"/>
          <w:u w:val="single"/>
        </w:rPr>
        <w:t>__________________________________________________________________________</w:t>
      </w:r>
      <w:r w:rsidR="00096792">
        <w:rPr>
          <w:rFonts w:cstheme="minorHAnsi"/>
          <w:sz w:val="24"/>
          <w:szCs w:val="24"/>
          <w:u w:val="single"/>
        </w:rPr>
        <w:t>______</w:t>
      </w:r>
    </w:p>
    <w:p w14:paraId="327CA879" w14:textId="77777777" w:rsidR="004541D4" w:rsidRPr="00D60AB9" w:rsidRDefault="004541D4" w:rsidP="004541D4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 w:right="-285"/>
        <w:contextualSpacing w:val="0"/>
        <w:jc w:val="both"/>
        <w:rPr>
          <w:rFonts w:cstheme="minorHAnsi"/>
          <w:sz w:val="24"/>
          <w:szCs w:val="24"/>
        </w:rPr>
      </w:pPr>
      <w:r w:rsidRPr="00D60AB9">
        <w:rPr>
          <w:rFonts w:cstheme="minorHAnsi"/>
          <w:sz w:val="24"/>
          <w:szCs w:val="24"/>
        </w:rPr>
        <w:t>Ort, Datum</w:t>
      </w:r>
      <w:r w:rsidRPr="00D60AB9">
        <w:rPr>
          <w:rFonts w:cstheme="minorHAnsi"/>
          <w:sz w:val="24"/>
          <w:szCs w:val="24"/>
        </w:rPr>
        <w:tab/>
      </w:r>
      <w:r w:rsidRPr="00D60AB9">
        <w:rPr>
          <w:rFonts w:cstheme="minorHAnsi"/>
          <w:i/>
          <w:sz w:val="24"/>
          <w:szCs w:val="24"/>
        </w:rPr>
        <w:t>Unterschrift</w:t>
      </w:r>
      <w:r w:rsidRPr="00D60AB9">
        <w:rPr>
          <w:rFonts w:cstheme="minorHAnsi"/>
          <w:sz w:val="24"/>
          <w:szCs w:val="24"/>
        </w:rPr>
        <w:tab/>
        <w:t xml:space="preserve"> </w:t>
      </w:r>
    </w:p>
    <w:p w14:paraId="7357EEE3" w14:textId="77777777" w:rsidR="004541D4" w:rsidRPr="00D60AB9" w:rsidRDefault="004541D4" w:rsidP="004541D4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D60AB9">
        <w:rPr>
          <w:rFonts w:cstheme="minorHAnsi"/>
          <w:sz w:val="24"/>
          <w:szCs w:val="24"/>
        </w:rPr>
        <w:tab/>
        <w:t>Name in Druckbuchstaben</w:t>
      </w:r>
      <w:r w:rsidRPr="00D60AB9">
        <w:rPr>
          <w:rFonts w:cstheme="minorHAnsi"/>
          <w:sz w:val="24"/>
          <w:szCs w:val="24"/>
        </w:rPr>
        <w:tab/>
      </w:r>
    </w:p>
    <w:p w14:paraId="0333BCA1" w14:textId="72C3ABB8" w:rsidR="004541D4" w:rsidRPr="00D60AB9" w:rsidRDefault="004541D4" w:rsidP="004541D4">
      <w:pPr>
        <w:pStyle w:val="Listenabsatz"/>
        <w:tabs>
          <w:tab w:val="left" w:pos="0"/>
          <w:tab w:val="left" w:pos="2268"/>
          <w:tab w:val="left" w:pos="5387"/>
        </w:tabs>
        <w:spacing w:line="360" w:lineRule="auto"/>
        <w:ind w:left="0"/>
        <w:contextualSpacing w:val="0"/>
        <w:jc w:val="both"/>
        <w:rPr>
          <w:rFonts w:cstheme="minorHAnsi"/>
          <w:i/>
          <w:sz w:val="24"/>
          <w:szCs w:val="24"/>
        </w:rPr>
      </w:pPr>
      <w:r w:rsidRPr="00D60AB9">
        <w:rPr>
          <w:rFonts w:cstheme="minorHAnsi"/>
          <w:sz w:val="24"/>
          <w:szCs w:val="24"/>
        </w:rPr>
        <w:tab/>
      </w:r>
      <w:r w:rsidRPr="00D60AB9">
        <w:rPr>
          <w:rFonts w:cstheme="minorHAnsi"/>
          <w:b/>
          <w:sz w:val="24"/>
          <w:szCs w:val="24"/>
        </w:rPr>
        <w:t>(Gesamt)Projektleitung/Konsortialführung</w:t>
      </w:r>
      <w:r w:rsidRPr="00D60AB9">
        <w:rPr>
          <w:rFonts w:cstheme="minorHAnsi"/>
          <w:b/>
          <w:sz w:val="24"/>
          <w:szCs w:val="24"/>
        </w:rPr>
        <w:tab/>
      </w:r>
    </w:p>
    <w:p w14:paraId="72D825E1" w14:textId="77777777" w:rsidR="004541D4" w:rsidRPr="00D60AB9" w:rsidRDefault="004541D4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69322E30" w14:textId="77777777" w:rsidR="004541D4" w:rsidRPr="00D60AB9" w:rsidRDefault="004541D4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4522C52C" w14:textId="77777777" w:rsidR="004541D4" w:rsidRPr="00D60AB9" w:rsidRDefault="004541D4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61F30BBD" w14:textId="0F6C8763" w:rsidR="004541D4" w:rsidRDefault="004541D4" w:rsidP="004541D4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ascii="Arial" w:hAnsi="Arial" w:cs="Arial"/>
        </w:rPr>
      </w:pPr>
      <w:r w:rsidRPr="007072E9">
        <w:rPr>
          <w:rFonts w:ascii="Arial" w:hAnsi="Arial" w:cs="Arial"/>
        </w:rPr>
        <w:t>________________________________________________________________________</w:t>
      </w:r>
      <w:r w:rsidR="00096792">
        <w:rPr>
          <w:rFonts w:ascii="Arial" w:hAnsi="Arial" w:cs="Arial"/>
        </w:rPr>
        <w:t>______</w:t>
      </w:r>
    </w:p>
    <w:p w14:paraId="44163AEF" w14:textId="77777777" w:rsidR="004541D4" w:rsidRPr="007072E9" w:rsidRDefault="004541D4" w:rsidP="004541D4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ascii="Arial" w:hAnsi="Arial" w:cs="Arial"/>
        </w:rPr>
      </w:pPr>
      <w:r w:rsidRPr="007072E9">
        <w:rPr>
          <w:rFonts w:ascii="Arial" w:hAnsi="Arial" w:cs="Arial"/>
        </w:rPr>
        <w:t>Ort, Datum</w:t>
      </w:r>
      <w:r w:rsidRPr="007072E9">
        <w:rPr>
          <w:rFonts w:ascii="Arial" w:hAnsi="Arial" w:cs="Arial"/>
        </w:rPr>
        <w:tab/>
      </w:r>
      <w:r w:rsidRPr="007072E9">
        <w:rPr>
          <w:rFonts w:ascii="Arial" w:hAnsi="Arial" w:cs="Arial"/>
          <w:i/>
        </w:rPr>
        <w:t>Unterschrift</w:t>
      </w:r>
      <w:r w:rsidRPr="007072E9">
        <w:rPr>
          <w:rFonts w:ascii="Arial" w:hAnsi="Arial" w:cs="Arial"/>
        </w:rPr>
        <w:tab/>
        <w:t xml:space="preserve"> </w:t>
      </w:r>
    </w:p>
    <w:p w14:paraId="23DFC488" w14:textId="77777777" w:rsidR="004541D4" w:rsidRPr="007072E9" w:rsidRDefault="004541D4" w:rsidP="004541D4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72E9">
        <w:rPr>
          <w:rFonts w:ascii="Arial" w:hAnsi="Arial" w:cs="Arial"/>
        </w:rPr>
        <w:tab/>
        <w:t>Name in Druckbuchstaben</w:t>
      </w:r>
      <w:r w:rsidRPr="007072E9">
        <w:rPr>
          <w:rFonts w:ascii="Arial" w:hAnsi="Arial" w:cs="Arial"/>
        </w:rPr>
        <w:tab/>
      </w:r>
    </w:p>
    <w:p w14:paraId="5A8369D9" w14:textId="77777777" w:rsidR="004541D4" w:rsidRPr="001C051F" w:rsidRDefault="004541D4" w:rsidP="004541D4">
      <w:pPr>
        <w:pStyle w:val="Listenabsatz"/>
        <w:tabs>
          <w:tab w:val="left" w:pos="0"/>
          <w:tab w:val="left" w:pos="2268"/>
          <w:tab w:val="left" w:pos="5387"/>
        </w:tabs>
        <w:spacing w:line="360" w:lineRule="auto"/>
        <w:ind w:left="0"/>
        <w:contextualSpacing w:val="0"/>
        <w:rPr>
          <w:rFonts w:ascii="Arial" w:hAnsi="Arial" w:cs="Arial"/>
          <w:b/>
        </w:rPr>
      </w:pPr>
      <w:r w:rsidRPr="007072E9">
        <w:rPr>
          <w:rFonts w:ascii="Arial" w:hAnsi="Arial" w:cs="Arial"/>
        </w:rPr>
        <w:tab/>
      </w:r>
      <w:r w:rsidRPr="001C051F">
        <w:rPr>
          <w:rFonts w:ascii="Arial" w:hAnsi="Arial" w:cs="Arial"/>
          <w:b/>
        </w:rPr>
        <w:t xml:space="preserve">Verantwortliche Person für die </w:t>
      </w:r>
      <w:r>
        <w:rPr>
          <w:rFonts w:ascii="Arial" w:hAnsi="Arial" w:cs="Arial"/>
          <w:b/>
        </w:rPr>
        <w:t>Methodik</w:t>
      </w:r>
      <w:r w:rsidRPr="001C051F">
        <w:rPr>
          <w:rFonts w:ascii="Arial" w:hAnsi="Arial" w:cs="Arial"/>
          <w:b/>
        </w:rPr>
        <w:tab/>
      </w:r>
    </w:p>
    <w:p w14:paraId="4CD81EDC" w14:textId="09F64AB0" w:rsidR="00FE51EA" w:rsidRPr="00D60AB9" w:rsidRDefault="00FE51EA" w:rsidP="00AA60AD">
      <w:pPr>
        <w:tabs>
          <w:tab w:val="left" w:pos="1356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0DCA2418" w14:textId="77777777" w:rsidR="00103E72" w:rsidRPr="00D60AB9" w:rsidRDefault="006D5733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12</w:t>
      </w:r>
      <w:r w:rsidR="00103E72" w:rsidRPr="00D60AB9">
        <w:rPr>
          <w:rFonts w:asciiTheme="minorHAnsi" w:hAnsiTheme="minorHAnsi" w:cstheme="minorHAnsi"/>
          <w:szCs w:val="24"/>
        </w:rPr>
        <w:tab/>
      </w:r>
      <w:r w:rsidRPr="00D60AB9">
        <w:rPr>
          <w:rFonts w:asciiTheme="minorHAnsi" w:hAnsiTheme="minorHAnsi" w:cstheme="minorHAnsi"/>
          <w:szCs w:val="24"/>
        </w:rPr>
        <w:t>Referenzen</w:t>
      </w:r>
      <w:r w:rsidR="00BF58F2" w:rsidRPr="00D60AB9">
        <w:rPr>
          <w:rFonts w:asciiTheme="minorHAnsi" w:hAnsiTheme="minorHAnsi" w:cstheme="minorHAnsi"/>
          <w:szCs w:val="24"/>
        </w:rPr>
        <w:t xml:space="preserve"> (max. 1 Seite)</w:t>
      </w:r>
    </w:p>
    <w:p w14:paraId="489C0A3E" w14:textId="6F59848C" w:rsidR="00AA60AD" w:rsidRPr="00F50A2A" w:rsidRDefault="00AA60AD" w:rsidP="00AA60AD">
      <w:pPr>
        <w:spacing w:line="360" w:lineRule="auto"/>
        <w:rPr>
          <w:rFonts w:cstheme="minorHAnsi"/>
          <w:sz w:val="24"/>
          <w:szCs w:val="24"/>
        </w:rPr>
      </w:pPr>
    </w:p>
    <w:p w14:paraId="583EED90" w14:textId="77777777" w:rsidR="00F50A2A" w:rsidRPr="00F50A2A" w:rsidRDefault="00F50A2A" w:rsidP="00AA60AD">
      <w:pPr>
        <w:spacing w:line="360" w:lineRule="auto"/>
        <w:rPr>
          <w:rFonts w:cstheme="minorHAnsi"/>
          <w:sz w:val="24"/>
          <w:szCs w:val="24"/>
        </w:rPr>
      </w:pPr>
    </w:p>
    <w:p w14:paraId="2541D13B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9047CB4" w14:textId="62D9D60B" w:rsidR="005C70D1" w:rsidRDefault="005C70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9F55390" w14:textId="77777777" w:rsidR="00AA60AD" w:rsidRPr="00F50A2A" w:rsidRDefault="00AA60AD" w:rsidP="00AA60A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0E3C2882" w14:textId="77777777" w:rsidR="006D5733" w:rsidRPr="00D60AB9" w:rsidRDefault="006D5733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1</w:t>
      </w:r>
      <w:r w:rsidR="00177E0C" w:rsidRPr="00D60AB9">
        <w:rPr>
          <w:rFonts w:asciiTheme="minorHAnsi" w:hAnsiTheme="minorHAnsi" w:cstheme="minorHAnsi"/>
          <w:szCs w:val="24"/>
        </w:rPr>
        <w:t>3</w:t>
      </w:r>
      <w:r w:rsidRPr="00D60AB9">
        <w:rPr>
          <w:rFonts w:asciiTheme="minorHAnsi" w:hAnsiTheme="minorHAnsi" w:cstheme="minorHAnsi"/>
          <w:szCs w:val="24"/>
        </w:rPr>
        <w:tab/>
        <w:t>Anlagen</w:t>
      </w:r>
    </w:p>
    <w:p w14:paraId="29D4DB8F" w14:textId="6C30EF0A" w:rsidR="006D5733" w:rsidRPr="00D60AB9" w:rsidRDefault="006D5733" w:rsidP="00AA60A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46"/>
        <w:gridCol w:w="6818"/>
        <w:gridCol w:w="1370"/>
      </w:tblGrid>
      <w:tr w:rsidR="006D5733" w:rsidRPr="00D60AB9" w14:paraId="2A0BEA07" w14:textId="77777777" w:rsidTr="007A0DA6">
        <w:tc>
          <w:tcPr>
            <w:tcW w:w="1384" w:type="dxa"/>
            <w:shd w:val="clear" w:color="auto" w:fill="F2F2F2" w:themeFill="background1" w:themeFillShade="F2"/>
          </w:tcPr>
          <w:p w14:paraId="65F7BDD6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C3AA01E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201D95E3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6D5733" w:rsidRPr="00D60AB9" w14:paraId="4E293295" w14:textId="77777777" w:rsidTr="007A0DA6">
        <w:tc>
          <w:tcPr>
            <w:tcW w:w="1384" w:type="dxa"/>
          </w:tcPr>
          <w:p w14:paraId="261DC9BD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FD11E2B" w14:textId="176B8ACC" w:rsidR="006D5733" w:rsidRPr="00D60AB9" w:rsidRDefault="00B021D9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BB7DAD" w:rsidRPr="00D60AB9">
              <w:rPr>
                <w:rFonts w:cstheme="minorHAnsi"/>
                <w:sz w:val="24"/>
                <w:szCs w:val="24"/>
              </w:rPr>
              <w:t>Liste der Kooperati</w:t>
            </w:r>
            <w:r w:rsidR="002F6829" w:rsidRPr="00D60AB9">
              <w:rPr>
                <w:rFonts w:cstheme="minorHAnsi"/>
                <w:sz w:val="24"/>
                <w:szCs w:val="24"/>
              </w:rPr>
              <w:t>onspartner gem</w:t>
            </w:r>
            <w:r w:rsidR="00BB7DAD" w:rsidRPr="00D60AB9">
              <w:rPr>
                <w:rFonts w:cstheme="minorHAnsi"/>
                <w:sz w:val="24"/>
                <w:szCs w:val="24"/>
              </w:rPr>
              <w:t xml:space="preserve">äß Vorlage unter </w:t>
            </w:r>
            <w:r w:rsidR="007A0DA6">
              <w:rPr>
                <w:rFonts w:cstheme="minorHAnsi"/>
                <w:sz w:val="24"/>
                <w:szCs w:val="24"/>
              </w:rPr>
              <w:t>Nummer </w:t>
            </w:r>
            <w:r w:rsidR="00BB7DAD" w:rsidRPr="00D60AB9">
              <w:rPr>
                <w:rFonts w:cstheme="minorHAnsi"/>
                <w:sz w:val="24"/>
                <w:szCs w:val="24"/>
              </w:rPr>
              <w:t xml:space="preserve">14 sowie Letter </w:t>
            </w:r>
            <w:proofErr w:type="spellStart"/>
            <w:r w:rsidR="00BB7DAD" w:rsidRPr="00D60AB9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="00BB7DAD" w:rsidRPr="00D60A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B7DAD" w:rsidRPr="00D60AB9">
              <w:rPr>
                <w:rFonts w:cstheme="minorHAnsi"/>
                <w:sz w:val="24"/>
                <w:szCs w:val="24"/>
              </w:rPr>
              <w:t>Intent</w:t>
            </w:r>
            <w:proofErr w:type="spellEnd"/>
            <w:r w:rsidR="00BB7DAD" w:rsidRPr="00D60AB9">
              <w:rPr>
                <w:rFonts w:cstheme="minorHAnsi"/>
                <w:sz w:val="24"/>
                <w:szCs w:val="24"/>
              </w:rPr>
              <w:t xml:space="preserve"> (LOI)</w:t>
            </w:r>
            <w:r w:rsidR="008F0A8D" w:rsidRPr="00D60AB9">
              <w:rPr>
                <w:rFonts w:cstheme="minorHAnsi"/>
                <w:sz w:val="24"/>
                <w:szCs w:val="24"/>
              </w:rPr>
              <w:t xml:space="preserve"> </w:t>
            </w:r>
            <w:r w:rsidR="00BB7DAD" w:rsidRPr="00D60AB9">
              <w:rPr>
                <w:rFonts w:cstheme="minorHAnsi"/>
                <w:sz w:val="24"/>
                <w:szCs w:val="24"/>
              </w:rPr>
              <w:t xml:space="preserve">der </w:t>
            </w:r>
            <w:r w:rsidR="002F6829" w:rsidRPr="00D60AB9">
              <w:rPr>
                <w:rFonts w:cstheme="minorHAnsi"/>
                <w:sz w:val="24"/>
                <w:szCs w:val="24"/>
              </w:rPr>
              <w:t>Kooperationspartner</w:t>
            </w:r>
            <w:r w:rsidR="006D5733" w:rsidRPr="00D60AB9">
              <w:rPr>
                <w:rFonts w:cstheme="minorHAnsi"/>
                <w:sz w:val="24"/>
                <w:szCs w:val="24"/>
              </w:rPr>
              <w:t xml:space="preserve"> (</w:t>
            </w:r>
            <w:r w:rsidR="009C73C2" w:rsidRPr="00D60AB9">
              <w:rPr>
                <w:rFonts w:cstheme="minorHAnsi"/>
                <w:sz w:val="24"/>
                <w:szCs w:val="24"/>
              </w:rPr>
              <w:t xml:space="preserve">inkl. </w:t>
            </w:r>
            <w:r w:rsidR="006D5733" w:rsidRPr="00D60AB9">
              <w:rPr>
                <w:rFonts w:cstheme="minorHAnsi"/>
                <w:sz w:val="24"/>
                <w:szCs w:val="24"/>
              </w:rPr>
              <w:t>Unterschrift)</w:t>
            </w:r>
            <w:r w:rsidR="002747DD" w:rsidRPr="00D60AB9">
              <w:rPr>
                <w:rFonts w:cstheme="minorHAnsi"/>
                <w:sz w:val="24"/>
                <w:szCs w:val="24"/>
              </w:rPr>
              <w:t xml:space="preserve"> (max. 1 Seite pro </w:t>
            </w:r>
            <w:r w:rsidR="002F6829" w:rsidRPr="00D60AB9">
              <w:rPr>
                <w:rFonts w:cstheme="minorHAnsi"/>
                <w:sz w:val="24"/>
                <w:szCs w:val="24"/>
              </w:rPr>
              <w:t>Kooperationspartner</w:t>
            </w:r>
            <w:r w:rsidR="002747DD" w:rsidRPr="00D60AB9">
              <w:rPr>
                <w:rFonts w:cstheme="minorHAnsi"/>
                <w:sz w:val="24"/>
                <w:szCs w:val="24"/>
              </w:rPr>
              <w:t>)</w:t>
            </w:r>
            <w:r w:rsidR="008F0A8D" w:rsidRPr="00D60AB9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32"/>
              <w:szCs w:val="32"/>
            </w:rPr>
            <w:id w:val="8688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747F2E89" w14:textId="470EBF28" w:rsidR="006D5733" w:rsidRPr="00D60AB9" w:rsidRDefault="0060226A" w:rsidP="00A1042D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D5733" w:rsidRPr="00D60AB9" w14:paraId="2F5B861A" w14:textId="77777777" w:rsidTr="007A0DA6">
        <w:tc>
          <w:tcPr>
            <w:tcW w:w="1384" w:type="dxa"/>
          </w:tcPr>
          <w:p w14:paraId="1D865EDD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6F20ADE" w14:textId="23567EA5" w:rsidR="006D5733" w:rsidRPr="00D60AB9" w:rsidRDefault="0010640D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87092">
              <w:rPr>
                <w:rFonts w:cstheme="minorHAnsi"/>
                <w:sz w:val="24"/>
                <w:szCs w:val="24"/>
              </w:rPr>
              <w:t xml:space="preserve">Darstellung der Expertisen (insbesondere in Form von Kurzlebensläufen inklusive wesentlicher Publikationen) der (Gesamt)Projektleitung bzw. der Konsortialführung, der wesentlichen (Konsortial-)Partner </w:t>
            </w:r>
            <w:r>
              <w:rPr>
                <w:rFonts w:cstheme="minorHAnsi"/>
                <w:sz w:val="24"/>
                <w:szCs w:val="24"/>
              </w:rPr>
              <w:t xml:space="preserve">und der verantwortlichen Person für die </w:t>
            </w:r>
            <w:r w:rsidR="00900A63">
              <w:rPr>
                <w:rFonts w:cstheme="minorHAnsi"/>
                <w:sz w:val="24"/>
                <w:szCs w:val="24"/>
              </w:rPr>
              <w:t xml:space="preserve">Koordination und </w:t>
            </w:r>
            <w:r>
              <w:rPr>
                <w:rFonts w:cstheme="minorHAnsi"/>
                <w:sz w:val="24"/>
                <w:szCs w:val="24"/>
              </w:rPr>
              <w:t xml:space="preserve">Methodik </w:t>
            </w:r>
            <w:r w:rsidR="006D5733" w:rsidRPr="00D60AB9">
              <w:rPr>
                <w:rFonts w:cstheme="minorHAnsi"/>
                <w:sz w:val="24"/>
                <w:szCs w:val="24"/>
              </w:rPr>
              <w:t>(max. 1 Seite pro Person, inkl. Nennung der drei wichtigsten Publikationen mit Relevanz für das beantragte Projekt)</w:t>
            </w:r>
            <w:r w:rsidR="008F0A8D" w:rsidRPr="00D60AB9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96805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4E97C488" w14:textId="4773B576" w:rsidR="006D5733" w:rsidRPr="00D60AB9" w:rsidRDefault="00A1042D" w:rsidP="00A1042D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D5733" w:rsidRPr="00D60AB9" w14:paraId="68BD11AC" w14:textId="77777777" w:rsidTr="007A0DA6">
        <w:trPr>
          <w:trHeight w:val="621"/>
        </w:trPr>
        <w:tc>
          <w:tcPr>
            <w:tcW w:w="1384" w:type="dxa"/>
          </w:tcPr>
          <w:p w14:paraId="65344E1D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22A590FE" w14:textId="35A9EE5A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D60AB9">
              <w:rPr>
                <w:rFonts w:cstheme="minorHAnsi"/>
                <w:sz w:val="24"/>
                <w:szCs w:val="24"/>
              </w:rPr>
              <w:t>Formblatt zur Beantragung von Fördermitteln für die Konsortialführung (bzw. der Projektleitung bei Einzelprojekten)</w:t>
            </w:r>
            <w:r w:rsidR="008F0A8D" w:rsidRPr="00D60AB9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32"/>
              <w:szCs w:val="32"/>
            </w:rPr>
            <w:id w:val="210544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44B82DAD" w14:textId="74052DAF" w:rsidR="006D5733" w:rsidRPr="00D60AB9" w:rsidRDefault="00A3181B" w:rsidP="00A1042D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D5733" w:rsidRPr="00D60AB9" w14:paraId="30FDAB62" w14:textId="77777777" w:rsidTr="007A0DA6">
        <w:trPr>
          <w:trHeight w:val="559"/>
        </w:trPr>
        <w:tc>
          <w:tcPr>
            <w:tcW w:w="1384" w:type="dxa"/>
          </w:tcPr>
          <w:p w14:paraId="385BECCB" w14:textId="77777777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60A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39980482" w14:textId="2B586A0B" w:rsidR="006D5733" w:rsidRPr="00D60AB9" w:rsidRDefault="006D5733" w:rsidP="00AA6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D60AB9">
              <w:rPr>
                <w:rFonts w:cstheme="minorHAnsi"/>
                <w:sz w:val="24"/>
                <w:szCs w:val="24"/>
              </w:rPr>
              <w:t>Falls zutreffend: Formblätter zur Beantragung von Fördermitteln  für jeden Konsortialpartner</w:t>
            </w:r>
            <w:r w:rsidR="008F0A8D" w:rsidRPr="00D60AB9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32"/>
              <w:szCs w:val="32"/>
            </w:rPr>
            <w:id w:val="129995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17F1C420" w14:textId="0019110D" w:rsidR="006D5733" w:rsidRPr="00D60AB9" w:rsidRDefault="00A1042D" w:rsidP="00A1042D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1C7C63A" w14:textId="3393B260" w:rsidR="00BB7DAD" w:rsidRDefault="00BB7DAD" w:rsidP="00AA60A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442ED867" w14:textId="77777777" w:rsidR="005C70D1" w:rsidRPr="00D60AB9" w:rsidRDefault="005C70D1" w:rsidP="00AA60A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680C55EA" w14:textId="77777777" w:rsidR="00BB7DAD" w:rsidRPr="00D60AB9" w:rsidRDefault="00BB7DAD" w:rsidP="00AA60AD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19" w:color="auto"/>
        </w:pBdr>
        <w:shd w:val="pct5" w:color="auto" w:fill="auto"/>
        <w:tabs>
          <w:tab w:val="left" w:pos="426"/>
        </w:tabs>
        <w:ind w:left="0" w:firstLine="0"/>
        <w:rPr>
          <w:rFonts w:asciiTheme="minorHAnsi" w:hAnsiTheme="minorHAnsi" w:cstheme="minorHAnsi"/>
          <w:szCs w:val="24"/>
        </w:rPr>
      </w:pPr>
      <w:r w:rsidRPr="00D60AB9">
        <w:rPr>
          <w:rFonts w:asciiTheme="minorHAnsi" w:hAnsiTheme="minorHAnsi" w:cstheme="minorHAnsi"/>
          <w:szCs w:val="24"/>
        </w:rPr>
        <w:t>14</w:t>
      </w:r>
      <w:r w:rsidRPr="00D60AB9">
        <w:rPr>
          <w:rFonts w:asciiTheme="minorHAnsi" w:hAnsiTheme="minorHAnsi" w:cstheme="minorHAnsi"/>
          <w:szCs w:val="24"/>
        </w:rPr>
        <w:tab/>
        <w:t xml:space="preserve">Vorlage zu Anlage 1: Liste der </w:t>
      </w:r>
      <w:r w:rsidR="002F6829" w:rsidRPr="00D60AB9">
        <w:rPr>
          <w:rFonts w:asciiTheme="minorHAnsi" w:hAnsiTheme="minorHAnsi" w:cstheme="minorHAnsi"/>
          <w:szCs w:val="24"/>
        </w:rPr>
        <w:t>Kooperationspartner ohne Förderung</w:t>
      </w:r>
    </w:p>
    <w:p w14:paraId="3622A39B" w14:textId="77777777" w:rsidR="0027046D" w:rsidRPr="00D60AB9" w:rsidRDefault="0027046D" w:rsidP="0027046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7"/>
        <w:gridCol w:w="4074"/>
        <w:gridCol w:w="1707"/>
      </w:tblGrid>
      <w:tr w:rsidR="0027046D" w:rsidRPr="00D60AB9" w14:paraId="74AE0B10" w14:textId="77777777" w:rsidTr="00692939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69EB53E9" w14:textId="77777777" w:rsidR="0027046D" w:rsidRPr="00D60AB9" w:rsidRDefault="0027046D" w:rsidP="00692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03FF1359" w14:textId="77777777" w:rsidR="0027046D" w:rsidRPr="00D60AB9" w:rsidRDefault="0027046D" w:rsidP="00692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6B9600EA" w14:textId="77777777" w:rsidR="0027046D" w:rsidRPr="00D60AB9" w:rsidRDefault="0027046D" w:rsidP="006929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0AB9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27046D" w:rsidRPr="00D60AB9" w14:paraId="0F2AD39F" w14:textId="77777777" w:rsidTr="00692939">
        <w:trPr>
          <w:trHeight w:val="379"/>
        </w:trPr>
        <w:tc>
          <w:tcPr>
            <w:tcW w:w="3936" w:type="dxa"/>
          </w:tcPr>
          <w:p w14:paraId="53EB60F8" w14:textId="77777777" w:rsidR="0027046D" w:rsidRPr="00D60AB9" w:rsidRDefault="0027046D" w:rsidP="0069293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7F3E330" w14:textId="77777777" w:rsidR="0027046D" w:rsidRPr="00D60AB9" w:rsidRDefault="0027046D" w:rsidP="0069293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-150412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0" w:type="dxa"/>
              </w:tcPr>
              <w:p w14:paraId="325F5ACA" w14:textId="19D9ACFE" w:rsidR="0027046D" w:rsidRPr="00D60AB9" w:rsidRDefault="00A1042D" w:rsidP="00692939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046D" w:rsidRPr="00D60AB9" w14:paraId="2C34D8EA" w14:textId="77777777" w:rsidTr="00692939">
        <w:trPr>
          <w:trHeight w:val="380"/>
        </w:trPr>
        <w:tc>
          <w:tcPr>
            <w:tcW w:w="3936" w:type="dxa"/>
          </w:tcPr>
          <w:p w14:paraId="7905453D" w14:textId="77777777" w:rsidR="0027046D" w:rsidRPr="00D60AB9" w:rsidRDefault="0027046D" w:rsidP="0069293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5A3E2421" w14:textId="77777777" w:rsidR="0027046D" w:rsidRPr="00D60AB9" w:rsidRDefault="0027046D" w:rsidP="0069293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-208529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0" w:type="dxa"/>
              </w:tcPr>
              <w:p w14:paraId="1CFCE048" w14:textId="650E8002" w:rsidR="0027046D" w:rsidRPr="00D60AB9" w:rsidRDefault="00A1042D" w:rsidP="00692939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27249AD" w14:textId="77777777" w:rsidR="0027046D" w:rsidRPr="00D60AB9" w:rsidRDefault="0027046D" w:rsidP="0027046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sectPr w:rsidR="0027046D" w:rsidRPr="00D60AB9" w:rsidSect="00083B8F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117A" w14:textId="77777777" w:rsidR="00570E57" w:rsidRDefault="00570E57" w:rsidP="00B804A2">
      <w:r>
        <w:separator/>
      </w:r>
    </w:p>
  </w:endnote>
  <w:endnote w:type="continuationSeparator" w:id="0">
    <w:p w14:paraId="40E4D3FC" w14:textId="77777777" w:rsidR="00570E57" w:rsidRDefault="00570E57" w:rsidP="00B8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C1BE" w14:textId="3E5298AC" w:rsidR="00DF5FBF" w:rsidRPr="00D60AB9" w:rsidRDefault="0088404A">
    <w:pPr>
      <w:pStyle w:val="Fuzeile"/>
      <w:rPr>
        <w:rFonts w:cstheme="minorHAnsi"/>
        <w:sz w:val="18"/>
        <w:szCs w:val="18"/>
      </w:rPr>
    </w:pPr>
    <w:r w:rsidRPr="00D60AB9">
      <w:rPr>
        <w:rFonts w:cstheme="minorHAnsi"/>
        <w:sz w:val="18"/>
        <w:szCs w:val="18"/>
      </w:rPr>
      <w:t>Versorgungsforschung</w:t>
    </w:r>
    <w:r w:rsidR="00DF5FBF" w:rsidRPr="00D60AB9">
      <w:rPr>
        <w:rFonts w:cstheme="minorHAnsi"/>
        <w:sz w:val="18"/>
        <w:szCs w:val="18"/>
      </w:rPr>
      <w:tab/>
      <w:t xml:space="preserve">Seite </w:t>
    </w:r>
    <w:r w:rsidR="00DF5FBF" w:rsidRPr="00D60AB9">
      <w:rPr>
        <w:rFonts w:cstheme="minorHAnsi"/>
        <w:sz w:val="18"/>
        <w:szCs w:val="18"/>
      </w:rPr>
      <w:fldChar w:fldCharType="begin"/>
    </w:r>
    <w:r w:rsidR="00DF5FBF" w:rsidRPr="00D60AB9">
      <w:rPr>
        <w:rFonts w:cstheme="minorHAnsi"/>
        <w:sz w:val="18"/>
        <w:szCs w:val="18"/>
      </w:rPr>
      <w:instrText xml:space="preserve"> PAGE  \* Arabic  \* MERGEFORMAT </w:instrText>
    </w:r>
    <w:r w:rsidR="00DF5FBF" w:rsidRPr="00D60AB9">
      <w:rPr>
        <w:rFonts w:cstheme="minorHAnsi"/>
        <w:sz w:val="18"/>
        <w:szCs w:val="18"/>
      </w:rPr>
      <w:fldChar w:fldCharType="separate"/>
    </w:r>
    <w:r w:rsidR="00EC753A">
      <w:rPr>
        <w:rFonts w:cstheme="minorHAnsi"/>
        <w:noProof/>
        <w:sz w:val="18"/>
        <w:szCs w:val="18"/>
      </w:rPr>
      <w:t>7</w:t>
    </w:r>
    <w:r w:rsidR="00DF5FBF" w:rsidRPr="00D60AB9">
      <w:rPr>
        <w:rFonts w:cstheme="minorHAnsi"/>
        <w:sz w:val="18"/>
        <w:szCs w:val="18"/>
      </w:rPr>
      <w:fldChar w:fldCharType="end"/>
    </w:r>
    <w:r w:rsidR="00DF5FBF" w:rsidRPr="00D60AB9">
      <w:rPr>
        <w:rFonts w:cstheme="minorHAnsi"/>
        <w:sz w:val="18"/>
        <w:szCs w:val="18"/>
      </w:rPr>
      <w:t>/</w:t>
    </w:r>
    <w:r w:rsidR="00DF5FBF" w:rsidRPr="00D60AB9">
      <w:rPr>
        <w:rFonts w:cstheme="minorHAnsi"/>
        <w:sz w:val="18"/>
        <w:szCs w:val="18"/>
      </w:rPr>
      <w:fldChar w:fldCharType="begin"/>
    </w:r>
    <w:r w:rsidR="00DF5FBF" w:rsidRPr="00D60AB9">
      <w:rPr>
        <w:rFonts w:cstheme="minorHAnsi"/>
        <w:sz w:val="18"/>
        <w:szCs w:val="18"/>
      </w:rPr>
      <w:instrText xml:space="preserve"> NUMPAGES  \* Arabic  \* MERGEFORMAT </w:instrText>
    </w:r>
    <w:r w:rsidR="00DF5FBF" w:rsidRPr="00D60AB9">
      <w:rPr>
        <w:rFonts w:cstheme="minorHAnsi"/>
        <w:sz w:val="18"/>
        <w:szCs w:val="18"/>
      </w:rPr>
      <w:fldChar w:fldCharType="separate"/>
    </w:r>
    <w:r w:rsidR="00EC753A">
      <w:rPr>
        <w:rFonts w:cstheme="minorHAnsi"/>
        <w:noProof/>
        <w:sz w:val="18"/>
        <w:szCs w:val="18"/>
      </w:rPr>
      <w:t>7</w:t>
    </w:r>
    <w:r w:rsidR="00DF5FBF" w:rsidRPr="00D60AB9">
      <w:rPr>
        <w:rFonts w:cstheme="minorHAnsi"/>
        <w:sz w:val="18"/>
        <w:szCs w:val="18"/>
      </w:rPr>
      <w:fldChar w:fldCharType="end"/>
    </w:r>
    <w:r w:rsidR="00DF5FBF" w:rsidRPr="00D60AB9">
      <w:rPr>
        <w:rFonts w:cstheme="minorHAnsi"/>
        <w:sz w:val="18"/>
        <w:szCs w:val="18"/>
      </w:rPr>
      <w:tab/>
    </w:r>
    <w:r w:rsidR="00B021D9">
      <w:rPr>
        <w:rFonts w:cstheme="minorHAnsi"/>
        <w:sz w:val="18"/>
        <w:szCs w:val="18"/>
      </w:rPr>
      <w:t>20.06.2025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83830" w14:textId="28278ED3" w:rsidR="00DF5FBF" w:rsidRPr="00D60AB9" w:rsidRDefault="003B5480" w:rsidP="00D60AB9">
    <w:pPr>
      <w:pStyle w:val="Fuzeile"/>
      <w:rPr>
        <w:rFonts w:cstheme="minorHAnsi"/>
        <w:sz w:val="18"/>
        <w:szCs w:val="18"/>
      </w:rPr>
    </w:pPr>
    <w:r w:rsidRPr="00D60AB9">
      <w:rPr>
        <w:rFonts w:cstheme="minorHAnsi"/>
        <w:sz w:val="18"/>
        <w:szCs w:val="18"/>
      </w:rPr>
      <w:t>Versorgungsforschung</w:t>
    </w:r>
    <w:r w:rsidRPr="00D60AB9">
      <w:rPr>
        <w:rFonts w:cstheme="minorHAnsi"/>
        <w:sz w:val="18"/>
        <w:szCs w:val="18"/>
      </w:rPr>
      <w:tab/>
      <w:t xml:space="preserve">Seite </w:t>
    </w:r>
    <w:r w:rsidRPr="00D60AB9">
      <w:rPr>
        <w:rFonts w:cstheme="minorHAnsi"/>
        <w:sz w:val="18"/>
        <w:szCs w:val="18"/>
      </w:rPr>
      <w:fldChar w:fldCharType="begin"/>
    </w:r>
    <w:r w:rsidRPr="00D60AB9">
      <w:rPr>
        <w:rFonts w:cstheme="minorHAnsi"/>
        <w:sz w:val="18"/>
        <w:szCs w:val="18"/>
      </w:rPr>
      <w:instrText xml:space="preserve"> PAGE  \* Arabic  \* MERGEFORMAT </w:instrText>
    </w:r>
    <w:r w:rsidRPr="00D60AB9">
      <w:rPr>
        <w:rFonts w:cstheme="minorHAnsi"/>
        <w:sz w:val="18"/>
        <w:szCs w:val="18"/>
      </w:rPr>
      <w:fldChar w:fldCharType="separate"/>
    </w:r>
    <w:r w:rsidR="00EC753A">
      <w:rPr>
        <w:rFonts w:cstheme="minorHAnsi"/>
        <w:noProof/>
        <w:sz w:val="18"/>
        <w:szCs w:val="18"/>
      </w:rPr>
      <w:t>1</w:t>
    </w:r>
    <w:r w:rsidRPr="00D60AB9">
      <w:rPr>
        <w:rFonts w:cstheme="minorHAnsi"/>
        <w:sz w:val="18"/>
        <w:szCs w:val="18"/>
      </w:rPr>
      <w:fldChar w:fldCharType="end"/>
    </w:r>
    <w:r w:rsidRPr="00D60AB9">
      <w:rPr>
        <w:rFonts w:cstheme="minorHAnsi"/>
        <w:sz w:val="18"/>
        <w:szCs w:val="18"/>
      </w:rPr>
      <w:t>/</w:t>
    </w:r>
    <w:r w:rsidRPr="00D60AB9">
      <w:rPr>
        <w:rFonts w:cstheme="minorHAnsi"/>
        <w:sz w:val="18"/>
        <w:szCs w:val="18"/>
      </w:rPr>
      <w:fldChar w:fldCharType="begin"/>
    </w:r>
    <w:r w:rsidRPr="00D60AB9">
      <w:rPr>
        <w:rFonts w:cstheme="minorHAnsi"/>
        <w:sz w:val="18"/>
        <w:szCs w:val="18"/>
      </w:rPr>
      <w:instrText xml:space="preserve"> NUMPAGES  \* Arabic  \* MERGEFORMAT </w:instrText>
    </w:r>
    <w:r w:rsidRPr="00D60AB9">
      <w:rPr>
        <w:rFonts w:cstheme="minorHAnsi"/>
        <w:sz w:val="18"/>
        <w:szCs w:val="18"/>
      </w:rPr>
      <w:fldChar w:fldCharType="separate"/>
    </w:r>
    <w:r w:rsidR="00EC753A">
      <w:rPr>
        <w:rFonts w:cstheme="minorHAnsi"/>
        <w:noProof/>
        <w:sz w:val="18"/>
        <w:szCs w:val="18"/>
      </w:rPr>
      <w:t>7</w:t>
    </w:r>
    <w:r w:rsidRPr="00D60AB9">
      <w:rPr>
        <w:rFonts w:cstheme="minorHAnsi"/>
        <w:sz w:val="18"/>
        <w:szCs w:val="18"/>
      </w:rPr>
      <w:fldChar w:fldCharType="end"/>
    </w:r>
    <w:r w:rsidRPr="00D60AB9">
      <w:rPr>
        <w:rFonts w:cstheme="minorHAnsi"/>
        <w:sz w:val="18"/>
        <w:szCs w:val="18"/>
      </w:rPr>
      <w:tab/>
    </w:r>
    <w:r w:rsidR="00B021D9">
      <w:rPr>
        <w:rFonts w:cstheme="minorHAnsi"/>
        <w:sz w:val="18"/>
        <w:szCs w:val="18"/>
      </w:rPr>
      <w:t>20.06.2025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0D1EA" w14:textId="77777777" w:rsidR="00570E57" w:rsidRDefault="00570E57" w:rsidP="00B804A2">
      <w:r>
        <w:separator/>
      </w:r>
    </w:p>
  </w:footnote>
  <w:footnote w:type="continuationSeparator" w:id="0">
    <w:p w14:paraId="08C80BE4" w14:textId="77777777" w:rsidR="00570E57" w:rsidRDefault="00570E57" w:rsidP="00B8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5E11" w14:textId="67E84808" w:rsidR="00DF5FBF" w:rsidRPr="00D60AB9" w:rsidRDefault="00072326" w:rsidP="0088404A">
    <w:pPr>
      <w:pStyle w:val="Kopfzeile"/>
      <w:jc w:val="center"/>
      <w:rPr>
        <w:rFonts w:cstheme="minorHAnsi"/>
        <w:b/>
        <w:sz w:val="18"/>
        <w:szCs w:val="18"/>
      </w:rPr>
    </w:pPr>
    <w:r w:rsidRPr="00D60AB9">
      <w:rPr>
        <w:rFonts w:cstheme="minorHAnsi"/>
        <w:b/>
        <w:sz w:val="18"/>
        <w:szCs w:val="18"/>
      </w:rPr>
      <w:t>[</w:t>
    </w:r>
    <w:r w:rsidR="0088404A" w:rsidRPr="00D60AB9">
      <w:rPr>
        <w:rFonts w:cstheme="minorHAnsi"/>
        <w:b/>
        <w:sz w:val="18"/>
        <w:szCs w:val="18"/>
      </w:rPr>
      <w:t xml:space="preserve">Bitte geben Sie hier </w:t>
    </w:r>
    <w:r w:rsidR="00F37441" w:rsidRPr="00D60AB9">
      <w:rPr>
        <w:rFonts w:cstheme="minorHAnsi"/>
        <w:b/>
        <w:sz w:val="18"/>
        <w:szCs w:val="18"/>
      </w:rPr>
      <w:t xml:space="preserve">das Akronym und den </w:t>
    </w:r>
    <w:r w:rsidR="0088404A" w:rsidRPr="00D60AB9">
      <w:rPr>
        <w:rFonts w:cstheme="minorHAnsi"/>
        <w:b/>
        <w:sz w:val="18"/>
        <w:szCs w:val="18"/>
      </w:rPr>
      <w:t>Projekttitel</w:t>
    </w:r>
    <w:r w:rsidR="008D3D76" w:rsidRPr="00D60AB9">
      <w:rPr>
        <w:rFonts w:cstheme="minorHAnsi"/>
        <w:b/>
        <w:sz w:val="18"/>
        <w:szCs w:val="18"/>
      </w:rPr>
      <w:t xml:space="preserve"> </w:t>
    </w:r>
    <w:r w:rsidR="0088404A" w:rsidRPr="00D60AB9">
      <w:rPr>
        <w:rFonts w:cstheme="minorHAnsi"/>
        <w:b/>
        <w:sz w:val="18"/>
        <w:szCs w:val="18"/>
      </w:rPr>
      <w:t>an</w:t>
    </w:r>
    <w:r w:rsidRPr="00D60AB9">
      <w:rPr>
        <w:rFonts w:cstheme="minorHAnsi"/>
        <w:b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6B5"/>
    <w:multiLevelType w:val="hybridMultilevel"/>
    <w:tmpl w:val="ADBEE3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7401A"/>
    <w:multiLevelType w:val="multilevel"/>
    <w:tmpl w:val="CEF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0C8618A7"/>
    <w:multiLevelType w:val="hybridMultilevel"/>
    <w:tmpl w:val="025C0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1F1"/>
    <w:multiLevelType w:val="hybridMultilevel"/>
    <w:tmpl w:val="2A0A33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C7EEB"/>
    <w:multiLevelType w:val="hybridMultilevel"/>
    <w:tmpl w:val="90707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91D"/>
    <w:multiLevelType w:val="multilevel"/>
    <w:tmpl w:val="913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234708DB"/>
    <w:multiLevelType w:val="hybridMultilevel"/>
    <w:tmpl w:val="EFA664DC"/>
    <w:lvl w:ilvl="0" w:tplc="C12C27D4">
      <w:start w:val="4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160D79"/>
    <w:multiLevelType w:val="hybridMultilevel"/>
    <w:tmpl w:val="3DD6C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B6B7A"/>
    <w:multiLevelType w:val="hybridMultilevel"/>
    <w:tmpl w:val="38789F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1A3"/>
    <w:multiLevelType w:val="hybridMultilevel"/>
    <w:tmpl w:val="C9705A1C"/>
    <w:lvl w:ilvl="0" w:tplc="10C22E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6185D"/>
    <w:multiLevelType w:val="hybridMultilevel"/>
    <w:tmpl w:val="9F36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61877"/>
    <w:multiLevelType w:val="hybridMultilevel"/>
    <w:tmpl w:val="763C5B1E"/>
    <w:lvl w:ilvl="0" w:tplc="EDD0E93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5E4B31"/>
    <w:multiLevelType w:val="hybridMultilevel"/>
    <w:tmpl w:val="D5A0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2CDF"/>
    <w:multiLevelType w:val="hybridMultilevel"/>
    <w:tmpl w:val="3FDAF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72C8"/>
    <w:multiLevelType w:val="hybridMultilevel"/>
    <w:tmpl w:val="A8B4A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32570"/>
    <w:multiLevelType w:val="hybridMultilevel"/>
    <w:tmpl w:val="CE52BB6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387203"/>
    <w:multiLevelType w:val="multilevel"/>
    <w:tmpl w:val="59569C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b w:val="0"/>
      </w:rPr>
    </w:lvl>
  </w:abstractNum>
  <w:abstractNum w:abstractNumId="18" w15:restartNumberingAfterBreak="0">
    <w:nsid w:val="600319D7"/>
    <w:multiLevelType w:val="hybridMultilevel"/>
    <w:tmpl w:val="0D12A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3ED5"/>
    <w:multiLevelType w:val="hybridMultilevel"/>
    <w:tmpl w:val="7EEC8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1FE9"/>
    <w:multiLevelType w:val="hybridMultilevel"/>
    <w:tmpl w:val="D4A8AAC2"/>
    <w:lvl w:ilvl="0" w:tplc="EDD0E93E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AB79DE"/>
    <w:multiLevelType w:val="hybridMultilevel"/>
    <w:tmpl w:val="1BD060E8"/>
    <w:lvl w:ilvl="0" w:tplc="1E54E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9160A"/>
    <w:multiLevelType w:val="hybridMultilevel"/>
    <w:tmpl w:val="4A306060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19EA"/>
    <w:multiLevelType w:val="hybridMultilevel"/>
    <w:tmpl w:val="BCBCF692"/>
    <w:lvl w:ilvl="0" w:tplc="CA3C0814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E75FB8"/>
    <w:multiLevelType w:val="hybridMultilevel"/>
    <w:tmpl w:val="28826DD6"/>
    <w:lvl w:ilvl="0" w:tplc="9D8C97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75821"/>
    <w:multiLevelType w:val="hybridMultilevel"/>
    <w:tmpl w:val="2206ACDC"/>
    <w:lvl w:ilvl="0" w:tplc="CA3C0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77D9"/>
    <w:multiLevelType w:val="hybridMultilevel"/>
    <w:tmpl w:val="2ECCB4D8"/>
    <w:lvl w:ilvl="0" w:tplc="1E54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B1D8F"/>
    <w:multiLevelType w:val="hybridMultilevel"/>
    <w:tmpl w:val="7DEA135A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AB66CCD"/>
    <w:multiLevelType w:val="hybridMultilevel"/>
    <w:tmpl w:val="333843BA"/>
    <w:lvl w:ilvl="0" w:tplc="A4BEB2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7"/>
  </w:num>
  <w:num w:numId="4">
    <w:abstractNumId w:val="28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2"/>
  </w:num>
  <w:num w:numId="10">
    <w:abstractNumId w:val="6"/>
  </w:num>
  <w:num w:numId="11">
    <w:abstractNumId w:val="29"/>
  </w:num>
  <w:num w:numId="12">
    <w:abstractNumId w:val="7"/>
  </w:num>
  <w:num w:numId="13">
    <w:abstractNumId w:val="4"/>
  </w:num>
  <w:num w:numId="14">
    <w:abstractNumId w:val="25"/>
  </w:num>
  <w:num w:numId="15">
    <w:abstractNumId w:val="16"/>
  </w:num>
  <w:num w:numId="16">
    <w:abstractNumId w:val="24"/>
  </w:num>
  <w:num w:numId="17">
    <w:abstractNumId w:val="13"/>
  </w:num>
  <w:num w:numId="18">
    <w:abstractNumId w:val="17"/>
  </w:num>
  <w:num w:numId="19">
    <w:abstractNumId w:val="18"/>
  </w:num>
  <w:num w:numId="20">
    <w:abstractNumId w:val="26"/>
  </w:num>
  <w:num w:numId="21">
    <w:abstractNumId w:val="23"/>
  </w:num>
  <w:num w:numId="22">
    <w:abstractNumId w:val="3"/>
  </w:num>
  <w:num w:numId="23">
    <w:abstractNumId w:val="9"/>
  </w:num>
  <w:num w:numId="24">
    <w:abstractNumId w:val="30"/>
  </w:num>
  <w:num w:numId="25">
    <w:abstractNumId w:val="21"/>
  </w:num>
  <w:num w:numId="26">
    <w:abstractNumId w:val="2"/>
  </w:num>
  <w:num w:numId="27">
    <w:abstractNumId w:val="12"/>
  </w:num>
  <w:num w:numId="28">
    <w:abstractNumId w:val="10"/>
  </w:num>
  <w:num w:numId="29">
    <w:abstractNumId w:val="20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FCB56E-84EA-40A2-90C6-0CFD37C4FE54}"/>
    <w:docVar w:name="dgnword-eventsink" w:val="248732576"/>
  </w:docVars>
  <w:rsids>
    <w:rsidRoot w:val="000B07B3"/>
    <w:rsid w:val="0000037E"/>
    <w:rsid w:val="00004EA6"/>
    <w:rsid w:val="00011F72"/>
    <w:rsid w:val="000237AA"/>
    <w:rsid w:val="00036D68"/>
    <w:rsid w:val="000452A5"/>
    <w:rsid w:val="00047770"/>
    <w:rsid w:val="00072326"/>
    <w:rsid w:val="00083B8F"/>
    <w:rsid w:val="000913FC"/>
    <w:rsid w:val="00091EB6"/>
    <w:rsid w:val="000925F6"/>
    <w:rsid w:val="00093E73"/>
    <w:rsid w:val="00096792"/>
    <w:rsid w:val="000A7F46"/>
    <w:rsid w:val="000B07B3"/>
    <w:rsid w:val="000B7A98"/>
    <w:rsid w:val="000C0922"/>
    <w:rsid w:val="000C5278"/>
    <w:rsid w:val="000D1FE6"/>
    <w:rsid w:val="000E7ACA"/>
    <w:rsid w:val="000F4E5A"/>
    <w:rsid w:val="000F5285"/>
    <w:rsid w:val="00103E72"/>
    <w:rsid w:val="0010640D"/>
    <w:rsid w:val="00112486"/>
    <w:rsid w:val="00115488"/>
    <w:rsid w:val="0012164F"/>
    <w:rsid w:val="00127C30"/>
    <w:rsid w:val="001319D6"/>
    <w:rsid w:val="00133AF9"/>
    <w:rsid w:val="001359AC"/>
    <w:rsid w:val="001368B8"/>
    <w:rsid w:val="001441DF"/>
    <w:rsid w:val="001513E1"/>
    <w:rsid w:val="00153A90"/>
    <w:rsid w:val="001652A3"/>
    <w:rsid w:val="0016667B"/>
    <w:rsid w:val="00175DF9"/>
    <w:rsid w:val="00175EB9"/>
    <w:rsid w:val="00177E0C"/>
    <w:rsid w:val="00183D4B"/>
    <w:rsid w:val="00192DA3"/>
    <w:rsid w:val="001A2DF7"/>
    <w:rsid w:val="001B221A"/>
    <w:rsid w:val="001C5342"/>
    <w:rsid w:val="001D7C57"/>
    <w:rsid w:val="001F5006"/>
    <w:rsid w:val="002004A4"/>
    <w:rsid w:val="00202211"/>
    <w:rsid w:val="002024A0"/>
    <w:rsid w:val="002032BB"/>
    <w:rsid w:val="0020349B"/>
    <w:rsid w:val="002073C4"/>
    <w:rsid w:val="00221A16"/>
    <w:rsid w:val="002442D8"/>
    <w:rsid w:val="0024799F"/>
    <w:rsid w:val="0025135C"/>
    <w:rsid w:val="00255241"/>
    <w:rsid w:val="002620F6"/>
    <w:rsid w:val="00265A4B"/>
    <w:rsid w:val="0027046D"/>
    <w:rsid w:val="00271B93"/>
    <w:rsid w:val="00273F34"/>
    <w:rsid w:val="002747DD"/>
    <w:rsid w:val="0029276B"/>
    <w:rsid w:val="002A4A0E"/>
    <w:rsid w:val="002B76FA"/>
    <w:rsid w:val="002E2178"/>
    <w:rsid w:val="002E4719"/>
    <w:rsid w:val="002F0F9A"/>
    <w:rsid w:val="002F6829"/>
    <w:rsid w:val="00300C65"/>
    <w:rsid w:val="00323848"/>
    <w:rsid w:val="00323921"/>
    <w:rsid w:val="003364B0"/>
    <w:rsid w:val="003423F6"/>
    <w:rsid w:val="003510C6"/>
    <w:rsid w:val="0035206B"/>
    <w:rsid w:val="00352337"/>
    <w:rsid w:val="003566C6"/>
    <w:rsid w:val="003623EC"/>
    <w:rsid w:val="00363A5B"/>
    <w:rsid w:val="00370EC9"/>
    <w:rsid w:val="0037331A"/>
    <w:rsid w:val="00382167"/>
    <w:rsid w:val="003905C1"/>
    <w:rsid w:val="003A5617"/>
    <w:rsid w:val="003A5B73"/>
    <w:rsid w:val="003B5480"/>
    <w:rsid w:val="003C03CA"/>
    <w:rsid w:val="003C0842"/>
    <w:rsid w:val="003C084F"/>
    <w:rsid w:val="003C6C17"/>
    <w:rsid w:val="003D054E"/>
    <w:rsid w:val="003D09B2"/>
    <w:rsid w:val="003D44AA"/>
    <w:rsid w:val="003D468C"/>
    <w:rsid w:val="003D66A8"/>
    <w:rsid w:val="003E48AA"/>
    <w:rsid w:val="003F3358"/>
    <w:rsid w:val="00411DE3"/>
    <w:rsid w:val="00413BF9"/>
    <w:rsid w:val="004203D3"/>
    <w:rsid w:val="004230C4"/>
    <w:rsid w:val="004244BF"/>
    <w:rsid w:val="0042546D"/>
    <w:rsid w:val="00440E87"/>
    <w:rsid w:val="00445709"/>
    <w:rsid w:val="004541D4"/>
    <w:rsid w:val="004655F3"/>
    <w:rsid w:val="00473068"/>
    <w:rsid w:val="00474BFF"/>
    <w:rsid w:val="0048175D"/>
    <w:rsid w:val="00491A68"/>
    <w:rsid w:val="004A01EC"/>
    <w:rsid w:val="004A39D6"/>
    <w:rsid w:val="004A7283"/>
    <w:rsid w:val="004B43D2"/>
    <w:rsid w:val="004B51DF"/>
    <w:rsid w:val="004D5320"/>
    <w:rsid w:val="004D5EAB"/>
    <w:rsid w:val="004D661A"/>
    <w:rsid w:val="004E3435"/>
    <w:rsid w:val="004F5F31"/>
    <w:rsid w:val="00500166"/>
    <w:rsid w:val="00510025"/>
    <w:rsid w:val="00515280"/>
    <w:rsid w:val="00525A6B"/>
    <w:rsid w:val="0052714E"/>
    <w:rsid w:val="0053179C"/>
    <w:rsid w:val="00534170"/>
    <w:rsid w:val="00542776"/>
    <w:rsid w:val="00542C89"/>
    <w:rsid w:val="00551973"/>
    <w:rsid w:val="00556866"/>
    <w:rsid w:val="0056144B"/>
    <w:rsid w:val="00562006"/>
    <w:rsid w:val="0056317F"/>
    <w:rsid w:val="00563D84"/>
    <w:rsid w:val="00570E57"/>
    <w:rsid w:val="00571C35"/>
    <w:rsid w:val="00581CD0"/>
    <w:rsid w:val="00592865"/>
    <w:rsid w:val="005975CD"/>
    <w:rsid w:val="00597FB0"/>
    <w:rsid w:val="005A5738"/>
    <w:rsid w:val="005A7989"/>
    <w:rsid w:val="005B0AEA"/>
    <w:rsid w:val="005B26CC"/>
    <w:rsid w:val="005C2653"/>
    <w:rsid w:val="005C70D1"/>
    <w:rsid w:val="005D54C2"/>
    <w:rsid w:val="005E4D05"/>
    <w:rsid w:val="005E5B53"/>
    <w:rsid w:val="005E702F"/>
    <w:rsid w:val="005E7D24"/>
    <w:rsid w:val="005F2996"/>
    <w:rsid w:val="005F466F"/>
    <w:rsid w:val="005F5A07"/>
    <w:rsid w:val="005F7247"/>
    <w:rsid w:val="00602173"/>
    <w:rsid w:val="0060226A"/>
    <w:rsid w:val="0061456B"/>
    <w:rsid w:val="00616917"/>
    <w:rsid w:val="006207CA"/>
    <w:rsid w:val="00626BF2"/>
    <w:rsid w:val="00641D4F"/>
    <w:rsid w:val="00643355"/>
    <w:rsid w:val="0066001C"/>
    <w:rsid w:val="00661864"/>
    <w:rsid w:val="006618D2"/>
    <w:rsid w:val="00666B05"/>
    <w:rsid w:val="00684C0F"/>
    <w:rsid w:val="006A5BE6"/>
    <w:rsid w:val="006B1917"/>
    <w:rsid w:val="006B2984"/>
    <w:rsid w:val="006B658A"/>
    <w:rsid w:val="006B6CF9"/>
    <w:rsid w:val="006B6EA7"/>
    <w:rsid w:val="006C2BD6"/>
    <w:rsid w:val="006D00EA"/>
    <w:rsid w:val="006D5733"/>
    <w:rsid w:val="006E02AD"/>
    <w:rsid w:val="006E3488"/>
    <w:rsid w:val="006F3BE0"/>
    <w:rsid w:val="006F6281"/>
    <w:rsid w:val="00701087"/>
    <w:rsid w:val="00702FAA"/>
    <w:rsid w:val="007062E1"/>
    <w:rsid w:val="00706767"/>
    <w:rsid w:val="00710541"/>
    <w:rsid w:val="00713296"/>
    <w:rsid w:val="00713FD3"/>
    <w:rsid w:val="00720F25"/>
    <w:rsid w:val="00724712"/>
    <w:rsid w:val="007375B2"/>
    <w:rsid w:val="00742ADE"/>
    <w:rsid w:val="0075059F"/>
    <w:rsid w:val="0075665F"/>
    <w:rsid w:val="007606F5"/>
    <w:rsid w:val="00773038"/>
    <w:rsid w:val="007733A3"/>
    <w:rsid w:val="00773C57"/>
    <w:rsid w:val="00774ADB"/>
    <w:rsid w:val="00777EB5"/>
    <w:rsid w:val="0078779B"/>
    <w:rsid w:val="00790AD7"/>
    <w:rsid w:val="00792054"/>
    <w:rsid w:val="00793BC9"/>
    <w:rsid w:val="00794366"/>
    <w:rsid w:val="00795193"/>
    <w:rsid w:val="007A02FA"/>
    <w:rsid w:val="007A0DA6"/>
    <w:rsid w:val="007A1C86"/>
    <w:rsid w:val="007A21F7"/>
    <w:rsid w:val="007A3C74"/>
    <w:rsid w:val="007A4F22"/>
    <w:rsid w:val="007A6C9C"/>
    <w:rsid w:val="007A72E4"/>
    <w:rsid w:val="007B5DA5"/>
    <w:rsid w:val="007B6BA9"/>
    <w:rsid w:val="007B6E37"/>
    <w:rsid w:val="007C326E"/>
    <w:rsid w:val="007D2551"/>
    <w:rsid w:val="007D6D5B"/>
    <w:rsid w:val="007E6B7E"/>
    <w:rsid w:val="007E7413"/>
    <w:rsid w:val="007F0EFD"/>
    <w:rsid w:val="007F5226"/>
    <w:rsid w:val="00823E39"/>
    <w:rsid w:val="00831F59"/>
    <w:rsid w:val="00833C84"/>
    <w:rsid w:val="00835DE2"/>
    <w:rsid w:val="008428B1"/>
    <w:rsid w:val="00842E64"/>
    <w:rsid w:val="008434AE"/>
    <w:rsid w:val="0085148E"/>
    <w:rsid w:val="00857A0F"/>
    <w:rsid w:val="0086134D"/>
    <w:rsid w:val="008709C2"/>
    <w:rsid w:val="0088404A"/>
    <w:rsid w:val="00897930"/>
    <w:rsid w:val="008A21BA"/>
    <w:rsid w:val="008A382B"/>
    <w:rsid w:val="008A402D"/>
    <w:rsid w:val="008A7A9E"/>
    <w:rsid w:val="008B21F9"/>
    <w:rsid w:val="008B2E19"/>
    <w:rsid w:val="008B52B5"/>
    <w:rsid w:val="008B71C0"/>
    <w:rsid w:val="008C2723"/>
    <w:rsid w:val="008C6572"/>
    <w:rsid w:val="008D3D76"/>
    <w:rsid w:val="008F0A8D"/>
    <w:rsid w:val="008F3AC0"/>
    <w:rsid w:val="00900A63"/>
    <w:rsid w:val="0090793B"/>
    <w:rsid w:val="00911FAC"/>
    <w:rsid w:val="009172B5"/>
    <w:rsid w:val="00917EB9"/>
    <w:rsid w:val="009218E1"/>
    <w:rsid w:val="00921CDA"/>
    <w:rsid w:val="00925AD4"/>
    <w:rsid w:val="00926F2E"/>
    <w:rsid w:val="00927C35"/>
    <w:rsid w:val="009342A1"/>
    <w:rsid w:val="00935895"/>
    <w:rsid w:val="00941938"/>
    <w:rsid w:val="009428A2"/>
    <w:rsid w:val="00945CCC"/>
    <w:rsid w:val="00947E39"/>
    <w:rsid w:val="009512BF"/>
    <w:rsid w:val="00952094"/>
    <w:rsid w:val="00955B87"/>
    <w:rsid w:val="009605EE"/>
    <w:rsid w:val="00961104"/>
    <w:rsid w:val="00964B9E"/>
    <w:rsid w:val="009653E3"/>
    <w:rsid w:val="0096622C"/>
    <w:rsid w:val="0097697B"/>
    <w:rsid w:val="009813A6"/>
    <w:rsid w:val="00986D04"/>
    <w:rsid w:val="009978ED"/>
    <w:rsid w:val="009A2076"/>
    <w:rsid w:val="009A5997"/>
    <w:rsid w:val="009C73C2"/>
    <w:rsid w:val="009D3BA6"/>
    <w:rsid w:val="009E3B9C"/>
    <w:rsid w:val="009E5B57"/>
    <w:rsid w:val="009E7A49"/>
    <w:rsid w:val="009F0011"/>
    <w:rsid w:val="009F4152"/>
    <w:rsid w:val="00A05953"/>
    <w:rsid w:val="00A05AF2"/>
    <w:rsid w:val="00A1042D"/>
    <w:rsid w:val="00A16206"/>
    <w:rsid w:val="00A3181B"/>
    <w:rsid w:val="00A32751"/>
    <w:rsid w:val="00A332B4"/>
    <w:rsid w:val="00A357A0"/>
    <w:rsid w:val="00A4517D"/>
    <w:rsid w:val="00A45782"/>
    <w:rsid w:val="00A54272"/>
    <w:rsid w:val="00A705A9"/>
    <w:rsid w:val="00A737BA"/>
    <w:rsid w:val="00A76198"/>
    <w:rsid w:val="00A865AD"/>
    <w:rsid w:val="00A904E2"/>
    <w:rsid w:val="00A92B4C"/>
    <w:rsid w:val="00AA42A5"/>
    <w:rsid w:val="00AA60AD"/>
    <w:rsid w:val="00AB3A31"/>
    <w:rsid w:val="00AC459C"/>
    <w:rsid w:val="00AC5A55"/>
    <w:rsid w:val="00AD61C5"/>
    <w:rsid w:val="00AE4CE3"/>
    <w:rsid w:val="00AF2EAB"/>
    <w:rsid w:val="00B021D9"/>
    <w:rsid w:val="00B02706"/>
    <w:rsid w:val="00B037C3"/>
    <w:rsid w:val="00B07ED8"/>
    <w:rsid w:val="00B11B02"/>
    <w:rsid w:val="00B213C0"/>
    <w:rsid w:val="00B22302"/>
    <w:rsid w:val="00B24305"/>
    <w:rsid w:val="00B31CEC"/>
    <w:rsid w:val="00B3459C"/>
    <w:rsid w:val="00B3525A"/>
    <w:rsid w:val="00B376D2"/>
    <w:rsid w:val="00B43DCC"/>
    <w:rsid w:val="00B4404F"/>
    <w:rsid w:val="00B479C4"/>
    <w:rsid w:val="00B5036D"/>
    <w:rsid w:val="00B50DD7"/>
    <w:rsid w:val="00B6315D"/>
    <w:rsid w:val="00B6341A"/>
    <w:rsid w:val="00B7122F"/>
    <w:rsid w:val="00B804A2"/>
    <w:rsid w:val="00B85D01"/>
    <w:rsid w:val="00B96BE1"/>
    <w:rsid w:val="00BA2710"/>
    <w:rsid w:val="00BA6E5A"/>
    <w:rsid w:val="00BA7892"/>
    <w:rsid w:val="00BB7497"/>
    <w:rsid w:val="00BB7DAD"/>
    <w:rsid w:val="00BD379E"/>
    <w:rsid w:val="00BE1BB4"/>
    <w:rsid w:val="00BE3052"/>
    <w:rsid w:val="00BE59D4"/>
    <w:rsid w:val="00BF1480"/>
    <w:rsid w:val="00BF58F2"/>
    <w:rsid w:val="00BF6061"/>
    <w:rsid w:val="00BF7CE6"/>
    <w:rsid w:val="00C018CC"/>
    <w:rsid w:val="00C05A48"/>
    <w:rsid w:val="00C163D3"/>
    <w:rsid w:val="00C16831"/>
    <w:rsid w:val="00C2697D"/>
    <w:rsid w:val="00C376E4"/>
    <w:rsid w:val="00C40154"/>
    <w:rsid w:val="00C46ADD"/>
    <w:rsid w:val="00C55182"/>
    <w:rsid w:val="00C614BE"/>
    <w:rsid w:val="00C615DD"/>
    <w:rsid w:val="00C66622"/>
    <w:rsid w:val="00C66B4B"/>
    <w:rsid w:val="00C67ED3"/>
    <w:rsid w:val="00C71581"/>
    <w:rsid w:val="00C76BDB"/>
    <w:rsid w:val="00C836D7"/>
    <w:rsid w:val="00C8641F"/>
    <w:rsid w:val="00C9113B"/>
    <w:rsid w:val="00CC174D"/>
    <w:rsid w:val="00CC41A2"/>
    <w:rsid w:val="00CC47D8"/>
    <w:rsid w:val="00CC47FE"/>
    <w:rsid w:val="00CD2801"/>
    <w:rsid w:val="00CD46EE"/>
    <w:rsid w:val="00CE5158"/>
    <w:rsid w:val="00CE7E0E"/>
    <w:rsid w:val="00CF0FD6"/>
    <w:rsid w:val="00CF3136"/>
    <w:rsid w:val="00CF51CD"/>
    <w:rsid w:val="00D01FB6"/>
    <w:rsid w:val="00D02936"/>
    <w:rsid w:val="00D107C3"/>
    <w:rsid w:val="00D17166"/>
    <w:rsid w:val="00D35326"/>
    <w:rsid w:val="00D360A5"/>
    <w:rsid w:val="00D364C2"/>
    <w:rsid w:val="00D44939"/>
    <w:rsid w:val="00D503A2"/>
    <w:rsid w:val="00D551EA"/>
    <w:rsid w:val="00D60AB9"/>
    <w:rsid w:val="00D66776"/>
    <w:rsid w:val="00D70038"/>
    <w:rsid w:val="00D838FF"/>
    <w:rsid w:val="00D85865"/>
    <w:rsid w:val="00D92E6D"/>
    <w:rsid w:val="00D97F96"/>
    <w:rsid w:val="00DA2417"/>
    <w:rsid w:val="00DA5B64"/>
    <w:rsid w:val="00DA6B11"/>
    <w:rsid w:val="00DA7FAF"/>
    <w:rsid w:val="00DC27EF"/>
    <w:rsid w:val="00DC6824"/>
    <w:rsid w:val="00DD2083"/>
    <w:rsid w:val="00DD2702"/>
    <w:rsid w:val="00DE7F94"/>
    <w:rsid w:val="00DF5FBF"/>
    <w:rsid w:val="00DF79B1"/>
    <w:rsid w:val="00E17753"/>
    <w:rsid w:val="00E41B58"/>
    <w:rsid w:val="00E423DE"/>
    <w:rsid w:val="00E42B2B"/>
    <w:rsid w:val="00E56EA2"/>
    <w:rsid w:val="00E61D58"/>
    <w:rsid w:val="00E62333"/>
    <w:rsid w:val="00E65086"/>
    <w:rsid w:val="00E66454"/>
    <w:rsid w:val="00E6669E"/>
    <w:rsid w:val="00E72367"/>
    <w:rsid w:val="00E75B3C"/>
    <w:rsid w:val="00E76CFE"/>
    <w:rsid w:val="00E80071"/>
    <w:rsid w:val="00E84781"/>
    <w:rsid w:val="00E964DE"/>
    <w:rsid w:val="00E9731A"/>
    <w:rsid w:val="00E9770B"/>
    <w:rsid w:val="00EA0B1F"/>
    <w:rsid w:val="00EA5112"/>
    <w:rsid w:val="00EA5A7B"/>
    <w:rsid w:val="00EB002F"/>
    <w:rsid w:val="00EB2228"/>
    <w:rsid w:val="00EC12A0"/>
    <w:rsid w:val="00EC1EAB"/>
    <w:rsid w:val="00EC2EE5"/>
    <w:rsid w:val="00EC3820"/>
    <w:rsid w:val="00EC753A"/>
    <w:rsid w:val="00ED27AE"/>
    <w:rsid w:val="00ED4748"/>
    <w:rsid w:val="00ED695E"/>
    <w:rsid w:val="00EE4E08"/>
    <w:rsid w:val="00F02154"/>
    <w:rsid w:val="00F205B0"/>
    <w:rsid w:val="00F32A3D"/>
    <w:rsid w:val="00F37441"/>
    <w:rsid w:val="00F42070"/>
    <w:rsid w:val="00F50A2A"/>
    <w:rsid w:val="00F60C31"/>
    <w:rsid w:val="00F61F80"/>
    <w:rsid w:val="00F646C2"/>
    <w:rsid w:val="00F65D0D"/>
    <w:rsid w:val="00F70A69"/>
    <w:rsid w:val="00F71234"/>
    <w:rsid w:val="00F722AE"/>
    <w:rsid w:val="00F72675"/>
    <w:rsid w:val="00F832D1"/>
    <w:rsid w:val="00F96E5E"/>
    <w:rsid w:val="00FB043D"/>
    <w:rsid w:val="00FC7244"/>
    <w:rsid w:val="00FC7CAE"/>
    <w:rsid w:val="00FD523F"/>
    <w:rsid w:val="00FD540C"/>
    <w:rsid w:val="00FE51EA"/>
    <w:rsid w:val="00FF02C8"/>
    <w:rsid w:val="00FF467D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8CA2D56"/>
  <w15:docId w15:val="{FA0AE96C-CDF3-40E9-9EB8-326D193E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07B3"/>
  </w:style>
  <w:style w:type="paragraph" w:styleId="berschrift4">
    <w:name w:val="heading 4"/>
    <w:basedOn w:val="Standard"/>
    <w:next w:val="Standard"/>
    <w:link w:val="berschrift4Zchn"/>
    <w:qFormat/>
    <w:rsid w:val="000B07B3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B07B3"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B07B3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B07B3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B07B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07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07B3"/>
    <w:rPr>
      <w:sz w:val="20"/>
      <w:szCs w:val="20"/>
    </w:rPr>
  </w:style>
  <w:style w:type="paragraph" w:customStyle="1" w:styleId="Autor">
    <w:name w:val="Autor"/>
    <w:basedOn w:val="Standard"/>
    <w:rsid w:val="000B07B3"/>
    <w:pPr>
      <w:jc w:val="both"/>
    </w:pPr>
    <w:rPr>
      <w:rFonts w:ascii="Minion" w:eastAsia="Times New Roman" w:hAnsi="Minion" w:cs="Times New Roman"/>
      <w:szCs w:val="20"/>
      <w:lang w:val="en-GB" w:eastAsia="de-DE"/>
    </w:rPr>
  </w:style>
  <w:style w:type="paragraph" w:customStyle="1" w:styleId="Title1">
    <w:name w:val="Title1"/>
    <w:basedOn w:val="Standard"/>
    <w:autoRedefine/>
    <w:rsid w:val="0070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rsid w:val="000B07B3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rsid w:val="000B07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7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7B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8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382B"/>
    <w:rPr>
      <w:b/>
      <w:bCs/>
      <w:sz w:val="20"/>
      <w:szCs w:val="20"/>
    </w:rPr>
  </w:style>
  <w:style w:type="paragraph" w:customStyle="1" w:styleId="berschriftb">
    <w:name w:val="Überschrift b"/>
    <w:basedOn w:val="Standard"/>
    <w:rsid w:val="007062E1"/>
    <w:rPr>
      <w:rFonts w:ascii="Arial" w:eastAsia="Times New Roman" w:hAnsi="Arial" w:cs="Arial"/>
      <w:b/>
      <w:szCs w:val="20"/>
      <w:lang w:eastAsia="de-DE"/>
    </w:rPr>
  </w:style>
  <w:style w:type="paragraph" w:styleId="Textkrper2">
    <w:name w:val="Body Text 2"/>
    <w:basedOn w:val="Standard"/>
    <w:link w:val="Textkrper2Zchn"/>
    <w:rsid w:val="005E4D0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E4D0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Default">
    <w:name w:val="Default"/>
    <w:rsid w:val="00103E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0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04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4A2"/>
  </w:style>
  <w:style w:type="paragraph" w:styleId="Fuzeile">
    <w:name w:val="footer"/>
    <w:basedOn w:val="Standard"/>
    <w:link w:val="FuzeileZchn"/>
    <w:uiPriority w:val="99"/>
    <w:unhideWhenUsed/>
    <w:rsid w:val="00B804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4A2"/>
  </w:style>
  <w:style w:type="character" w:styleId="Hyperlink">
    <w:name w:val="Hyperlink"/>
    <w:basedOn w:val="Absatz-Standardschriftart"/>
    <w:uiPriority w:val="99"/>
    <w:unhideWhenUsed/>
    <w:rsid w:val="00713296"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rsid w:val="001B221A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1B221A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7306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73068"/>
    <w:rPr>
      <w:sz w:val="16"/>
      <w:szCs w:val="16"/>
    </w:rPr>
  </w:style>
  <w:style w:type="paragraph" w:styleId="berarbeitung">
    <w:name w:val="Revision"/>
    <w:hidden/>
    <w:uiPriority w:val="99"/>
    <w:semiHidden/>
    <w:rsid w:val="0012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A781-BCBC-45D4-A610-766CB675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616</Words>
  <Characters>3882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VSF</vt:lpstr>
    </vt:vector>
  </TitlesOfParts>
  <Company>Innovationsausschuss beim Gemeinsamen Bundesausschuss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VSF</dc:title>
  <dc:creator>Birgit Löer</dc:creator>
  <cp:lastModifiedBy>Peger, Christina</cp:lastModifiedBy>
  <cp:revision>2</cp:revision>
  <cp:lastPrinted>2016-04-04T09:52:00Z</cp:lastPrinted>
  <dcterms:created xsi:type="dcterms:W3CDTF">2025-06-12T13:54:00Z</dcterms:created>
  <dcterms:modified xsi:type="dcterms:W3CDTF">2025-06-12T13:54:00Z</dcterms:modified>
</cp:coreProperties>
</file>